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об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фондов по</w:t>
      </w:r>
      <w:r>
        <w:rPr>
          <w:b/>
          <w:color w:val="000000"/>
          <w:sz w:val="28"/>
          <w:szCs w:val="28"/>
        </w:rPr>
        <w:t xml:space="preserve"> личному составу</w:t>
      </w:r>
      <w:r w:rsidR="00AF41B4">
        <w:rPr>
          <w:b/>
          <w:color w:val="000000"/>
          <w:sz w:val="28"/>
          <w:szCs w:val="28"/>
        </w:rPr>
        <w:t xml:space="preserve"> на 01.01.2021</w:t>
      </w:r>
      <w:r w:rsidRPr="007D28F8">
        <w:rPr>
          <w:b/>
          <w:color w:val="000000"/>
          <w:sz w:val="28"/>
          <w:szCs w:val="28"/>
        </w:rPr>
        <w:t xml:space="preserve"> год</w:t>
      </w:r>
    </w:p>
    <w:p w:rsidR="00101402" w:rsidRDefault="00101402" w:rsidP="00101402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895"/>
        <w:gridCol w:w="1733"/>
        <w:gridCol w:w="1701"/>
        <w:gridCol w:w="1134"/>
        <w:gridCol w:w="1276"/>
        <w:gridCol w:w="1389"/>
        <w:gridCol w:w="1417"/>
        <w:gridCol w:w="1464"/>
        <w:gridCol w:w="1080"/>
        <w:gridCol w:w="2166"/>
      </w:tblGrid>
      <w:tr w:rsidR="00101402" w:rsidTr="00EB6AAA">
        <w:tc>
          <w:tcPr>
            <w:tcW w:w="911" w:type="dxa"/>
            <w:vMerge w:val="restart"/>
          </w:tcPr>
          <w:p w:rsidR="00101402" w:rsidRDefault="00101402" w:rsidP="00F84D2D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№№ п/п</w:t>
            </w:r>
          </w:p>
        </w:tc>
        <w:tc>
          <w:tcPr>
            <w:tcW w:w="895" w:type="dxa"/>
            <w:vMerge w:val="restart"/>
          </w:tcPr>
          <w:p w:rsidR="00101402" w:rsidRDefault="00101402" w:rsidP="00F84D2D">
            <w:pPr>
              <w:jc w:val="center"/>
            </w:pPr>
            <w:r>
              <w:t>Номер фонда</w:t>
            </w:r>
          </w:p>
        </w:tc>
        <w:tc>
          <w:tcPr>
            <w:tcW w:w="1733" w:type="dxa"/>
            <w:vMerge w:val="restart"/>
          </w:tcPr>
          <w:p w:rsidR="00101402" w:rsidRDefault="00101402" w:rsidP="00F84D2D">
            <w:pPr>
              <w:jc w:val="center"/>
            </w:pPr>
            <w:r>
              <w:t>Название фонда</w:t>
            </w:r>
          </w:p>
        </w:tc>
        <w:tc>
          <w:tcPr>
            <w:tcW w:w="2835" w:type="dxa"/>
            <w:gridSpan w:val="2"/>
          </w:tcPr>
          <w:p w:rsidR="00101402" w:rsidRDefault="00101402" w:rsidP="00F84D2D">
            <w:pPr>
              <w:jc w:val="center"/>
            </w:pPr>
            <w:r>
              <w:t>Поступило</w:t>
            </w:r>
          </w:p>
        </w:tc>
        <w:tc>
          <w:tcPr>
            <w:tcW w:w="2665" w:type="dxa"/>
            <w:gridSpan w:val="2"/>
          </w:tcPr>
          <w:p w:rsidR="00101402" w:rsidRDefault="00101402" w:rsidP="00F84D2D">
            <w:pPr>
              <w:jc w:val="center"/>
            </w:pPr>
            <w:r>
              <w:t>Выбыло</w:t>
            </w:r>
          </w:p>
        </w:tc>
        <w:tc>
          <w:tcPr>
            <w:tcW w:w="2881" w:type="dxa"/>
            <w:gridSpan w:val="2"/>
          </w:tcPr>
          <w:p w:rsidR="00101402" w:rsidRPr="001C4B1D" w:rsidRDefault="00101402" w:rsidP="00F84D2D">
            <w:pPr>
              <w:jc w:val="center"/>
            </w:pPr>
            <w:r w:rsidRPr="001C4B1D">
              <w:t>Общее количест</w:t>
            </w:r>
            <w:r w:rsidR="00AF41B4">
              <w:t>во ед. хр. в фонде на 01.01.2021</w:t>
            </w:r>
            <w:r w:rsidRPr="001C4B1D">
              <w:t xml:space="preserve"> г.</w:t>
            </w:r>
          </w:p>
        </w:tc>
        <w:tc>
          <w:tcPr>
            <w:tcW w:w="1080" w:type="dxa"/>
            <w:vMerge w:val="restart"/>
          </w:tcPr>
          <w:p w:rsidR="00101402" w:rsidRPr="001C4B1D" w:rsidRDefault="00101402" w:rsidP="00F84D2D">
            <w:pPr>
              <w:jc w:val="center"/>
            </w:pPr>
            <w:r w:rsidRPr="001C4B1D">
              <w:t>Имеющих страховые копии ед. хр.</w:t>
            </w:r>
          </w:p>
        </w:tc>
        <w:tc>
          <w:tcPr>
            <w:tcW w:w="2166" w:type="dxa"/>
            <w:vMerge w:val="restart"/>
          </w:tcPr>
          <w:p w:rsidR="00101402" w:rsidRPr="001C4B1D" w:rsidRDefault="00101402" w:rsidP="00F84D2D">
            <w:pPr>
              <w:jc w:val="center"/>
            </w:pPr>
          </w:p>
          <w:p w:rsidR="00101402" w:rsidRPr="001C4B1D" w:rsidRDefault="00101402" w:rsidP="00F84D2D">
            <w:pPr>
              <w:jc w:val="center"/>
            </w:pPr>
            <w:r w:rsidRPr="001C4B1D">
              <w:t xml:space="preserve">Примечание </w:t>
            </w:r>
          </w:p>
          <w:p w:rsidR="00101402" w:rsidRPr="001C4B1D" w:rsidRDefault="00101402" w:rsidP="00F84D2D">
            <w:pPr>
              <w:jc w:val="center"/>
            </w:pPr>
          </w:p>
        </w:tc>
      </w:tr>
      <w:tr w:rsidR="00101402" w:rsidTr="00127C47">
        <w:tc>
          <w:tcPr>
            <w:tcW w:w="911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895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1733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1701" w:type="dxa"/>
          </w:tcPr>
          <w:p w:rsidR="00101402" w:rsidRDefault="00101402" w:rsidP="00F84D2D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134" w:type="dxa"/>
          </w:tcPr>
          <w:p w:rsidR="00101402" w:rsidRDefault="00101402" w:rsidP="00F84D2D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101402" w:rsidRDefault="00101402" w:rsidP="00F84D2D">
            <w:pPr>
              <w:jc w:val="center"/>
            </w:pPr>
            <w:r>
              <w:t xml:space="preserve">Название описи, </w:t>
            </w:r>
            <w:proofErr w:type="spellStart"/>
            <w:proofErr w:type="gramStart"/>
            <w:r>
              <w:t>аннота-ция</w:t>
            </w:r>
            <w:proofErr w:type="spellEnd"/>
            <w:proofErr w:type="gramEnd"/>
            <w:r>
              <w:t xml:space="preserve"> документов</w:t>
            </w:r>
          </w:p>
        </w:tc>
        <w:tc>
          <w:tcPr>
            <w:tcW w:w="1389" w:type="dxa"/>
          </w:tcPr>
          <w:p w:rsidR="00101402" w:rsidRDefault="00101402" w:rsidP="00F84D2D">
            <w:pPr>
              <w:jc w:val="center"/>
            </w:pPr>
            <w:r>
              <w:t>Годы</w:t>
            </w:r>
          </w:p>
        </w:tc>
        <w:tc>
          <w:tcPr>
            <w:tcW w:w="1417" w:type="dxa"/>
          </w:tcPr>
          <w:p w:rsidR="00101402" w:rsidRDefault="00101402" w:rsidP="00F84D2D">
            <w:pPr>
              <w:jc w:val="center"/>
            </w:pPr>
            <w:r w:rsidRPr="001C4B1D">
              <w:t xml:space="preserve">внесенных в описи </w:t>
            </w:r>
          </w:p>
          <w:p w:rsidR="00101402" w:rsidRPr="001C4B1D" w:rsidRDefault="00101402" w:rsidP="00F84D2D">
            <w:pPr>
              <w:jc w:val="center"/>
            </w:pPr>
            <w:r w:rsidRPr="001C4B1D">
              <w:t>ед. хр.</w:t>
            </w:r>
          </w:p>
        </w:tc>
        <w:tc>
          <w:tcPr>
            <w:tcW w:w="1464" w:type="dxa"/>
          </w:tcPr>
          <w:p w:rsidR="00101402" w:rsidRPr="001C4B1D" w:rsidRDefault="00101402" w:rsidP="00F84D2D">
            <w:pPr>
              <w:jc w:val="center"/>
            </w:pPr>
            <w:r w:rsidRPr="001C4B1D">
              <w:t>не описан-</w:t>
            </w:r>
            <w:proofErr w:type="spellStart"/>
            <w:r w:rsidRPr="001C4B1D">
              <w:t>ныхед</w:t>
            </w:r>
            <w:proofErr w:type="spellEnd"/>
            <w:r w:rsidRPr="001C4B1D">
              <w:t>. хр./</w:t>
            </w:r>
          </w:p>
          <w:p w:rsidR="00101402" w:rsidRPr="001C4B1D" w:rsidRDefault="00101402" w:rsidP="00F84D2D">
            <w:pPr>
              <w:jc w:val="center"/>
            </w:pPr>
            <w:r w:rsidRPr="001C4B1D">
              <w:t>документов</w:t>
            </w:r>
          </w:p>
          <w:p w:rsidR="00101402" w:rsidRPr="001C4B1D" w:rsidRDefault="00101402" w:rsidP="00F84D2D">
            <w:pPr>
              <w:jc w:val="center"/>
            </w:pPr>
          </w:p>
        </w:tc>
        <w:tc>
          <w:tcPr>
            <w:tcW w:w="1080" w:type="dxa"/>
            <w:vMerge/>
          </w:tcPr>
          <w:p w:rsidR="00101402" w:rsidRPr="001C4B1D" w:rsidRDefault="00101402" w:rsidP="00F84D2D">
            <w:pPr>
              <w:jc w:val="center"/>
            </w:pPr>
          </w:p>
        </w:tc>
        <w:tc>
          <w:tcPr>
            <w:tcW w:w="2166" w:type="dxa"/>
            <w:vMerge/>
          </w:tcPr>
          <w:p w:rsidR="00101402" w:rsidRPr="001C4B1D" w:rsidRDefault="00101402" w:rsidP="00F84D2D">
            <w:pPr>
              <w:jc w:val="center"/>
            </w:pPr>
          </w:p>
        </w:tc>
      </w:tr>
      <w:tr w:rsidR="00101402" w:rsidTr="00127C47">
        <w:trPr>
          <w:trHeight w:val="267"/>
        </w:trPr>
        <w:tc>
          <w:tcPr>
            <w:tcW w:w="911" w:type="dxa"/>
          </w:tcPr>
          <w:p w:rsidR="00101402" w:rsidRDefault="00101402" w:rsidP="00F84D2D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101402" w:rsidRDefault="00101402" w:rsidP="00F84D2D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101402" w:rsidRDefault="00101402" w:rsidP="00F84D2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01402" w:rsidRDefault="00101402" w:rsidP="00F84D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01402" w:rsidRDefault="00101402" w:rsidP="00F84D2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01402" w:rsidRDefault="00101402" w:rsidP="00F84D2D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101402" w:rsidRDefault="00101402" w:rsidP="00F84D2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01402" w:rsidRPr="001C4B1D" w:rsidRDefault="00101402" w:rsidP="00F84D2D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101402" w:rsidRPr="001C4B1D" w:rsidRDefault="00101402" w:rsidP="00F84D2D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101402" w:rsidRPr="001C4B1D" w:rsidRDefault="00101402" w:rsidP="00F84D2D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101402" w:rsidRPr="001C4B1D" w:rsidRDefault="00101402" w:rsidP="00F84D2D">
            <w:pPr>
              <w:jc w:val="center"/>
            </w:pPr>
            <w:r w:rsidRPr="001C4B1D">
              <w:t>11</w:t>
            </w:r>
          </w:p>
        </w:tc>
      </w:tr>
      <w:tr w:rsidR="005024CC" w:rsidRPr="001C4B1D" w:rsidTr="00127C47">
        <w:trPr>
          <w:trHeight w:val="267"/>
        </w:trPr>
        <w:tc>
          <w:tcPr>
            <w:tcW w:w="911" w:type="dxa"/>
          </w:tcPr>
          <w:p w:rsidR="005024CC" w:rsidRPr="001C4B1D" w:rsidRDefault="005024CC" w:rsidP="0050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5" w:type="dxa"/>
          </w:tcPr>
          <w:p w:rsidR="005024CC" w:rsidRDefault="005024CC" w:rsidP="0050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33" w:type="dxa"/>
          </w:tcPr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Майкопский </w:t>
            </w:r>
            <w:proofErr w:type="spellStart"/>
            <w:r>
              <w:rPr>
                <w:color w:val="000000"/>
              </w:rPr>
              <w:t>горпищеторг</w:t>
            </w:r>
            <w:proofErr w:type="spellEnd"/>
          </w:p>
        </w:tc>
        <w:tc>
          <w:tcPr>
            <w:tcW w:w="1701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>-</w:t>
            </w:r>
            <w:proofErr w:type="gramStart"/>
            <w:r w:rsidRPr="001C4B1D">
              <w:rPr>
                <w:color w:val="000000"/>
              </w:rPr>
              <w:t>л  (</w:t>
            </w:r>
            <w:proofErr w:type="gramEnd"/>
            <w:r w:rsidRPr="001C4B1D">
              <w:rPr>
                <w:color w:val="000000"/>
              </w:rPr>
              <w:t>переработан</w:t>
            </w:r>
          </w:p>
          <w:p w:rsidR="005024CC" w:rsidRPr="001C4B1D" w:rsidRDefault="005024CC" w:rsidP="005024CC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5024CC" w:rsidRPr="001C4B1D" w:rsidRDefault="005024CC" w:rsidP="005024CC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  <w:p w:rsidR="005024CC" w:rsidRPr="001C4B1D" w:rsidRDefault="005024CC" w:rsidP="005024C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1943</w:t>
            </w:r>
            <w:r w:rsidRPr="001C4B1D">
              <w:rPr>
                <w:color w:val="000000"/>
              </w:rPr>
              <w:t>-</w:t>
            </w:r>
            <w:r>
              <w:rPr>
                <w:color w:val="000000"/>
              </w:rPr>
              <w:t>1981</w:t>
            </w:r>
          </w:p>
        </w:tc>
        <w:tc>
          <w:tcPr>
            <w:tcW w:w="1276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389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417" w:type="dxa"/>
          </w:tcPr>
          <w:p w:rsidR="005024CC" w:rsidRDefault="005024CC" w:rsidP="005024CC">
            <w:pPr>
              <w:tabs>
                <w:tab w:val="center" w:pos="522"/>
                <w:tab w:val="left" w:pos="1035"/>
              </w:tabs>
              <w:jc w:val="center"/>
            </w:pPr>
            <w:r>
              <w:t>130</w:t>
            </w:r>
          </w:p>
        </w:tc>
        <w:tc>
          <w:tcPr>
            <w:tcW w:w="1464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080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2166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</w:t>
            </w:r>
          </w:p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№2 проверки наличия от 08.02.2019 г.)</w:t>
            </w:r>
          </w:p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>17.06.2020</w:t>
            </w:r>
          </w:p>
          <w:p w:rsidR="005024CC" w:rsidRDefault="005024CC" w:rsidP="005024CC">
            <w:pPr>
              <w:rPr>
                <w:color w:val="000000"/>
              </w:rPr>
            </w:pPr>
          </w:p>
          <w:p w:rsidR="005024CC" w:rsidRDefault="005024CC" w:rsidP="005024CC">
            <w:pPr>
              <w:rPr>
                <w:color w:val="000000"/>
              </w:rPr>
            </w:pPr>
          </w:p>
          <w:p w:rsidR="005024CC" w:rsidRDefault="005024CC" w:rsidP="005024CC">
            <w:pPr>
              <w:rPr>
                <w:color w:val="000000"/>
              </w:rPr>
            </w:pPr>
          </w:p>
          <w:p w:rsidR="00C16AA8" w:rsidRDefault="00C16AA8" w:rsidP="005024CC">
            <w:pPr>
              <w:rPr>
                <w:color w:val="000000"/>
              </w:rPr>
            </w:pPr>
          </w:p>
          <w:p w:rsidR="00C16AA8" w:rsidRDefault="00C16AA8" w:rsidP="005024CC">
            <w:pPr>
              <w:rPr>
                <w:color w:val="000000"/>
              </w:rPr>
            </w:pPr>
          </w:p>
          <w:p w:rsidR="00C16AA8" w:rsidRPr="001C4B1D" w:rsidRDefault="00C16AA8" w:rsidP="005024CC">
            <w:pPr>
              <w:rPr>
                <w:color w:val="000000"/>
              </w:rPr>
            </w:pPr>
          </w:p>
        </w:tc>
      </w:tr>
      <w:tr w:rsidR="00FE462D" w:rsidRPr="001C4B1D" w:rsidTr="00127C47">
        <w:trPr>
          <w:trHeight w:val="267"/>
        </w:trPr>
        <w:tc>
          <w:tcPr>
            <w:tcW w:w="911" w:type="dxa"/>
          </w:tcPr>
          <w:p w:rsidR="00FE462D" w:rsidRDefault="00FE462D" w:rsidP="00FE462D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FE462D" w:rsidRDefault="00FE462D" w:rsidP="00FE462D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FE462D" w:rsidRDefault="00FE462D" w:rsidP="00FE462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E462D" w:rsidRDefault="00FE462D" w:rsidP="00FE46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E462D" w:rsidRDefault="00FE462D" w:rsidP="00FE462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FE462D" w:rsidRDefault="00FE462D" w:rsidP="00FE462D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FE462D" w:rsidRDefault="00FE462D" w:rsidP="00FE462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FE462D" w:rsidRPr="001C4B1D" w:rsidRDefault="00FE462D" w:rsidP="00FE462D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FE462D" w:rsidRPr="001C4B1D" w:rsidRDefault="00FE462D" w:rsidP="00FE462D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FE462D" w:rsidRPr="001C4B1D" w:rsidRDefault="00FE462D" w:rsidP="00FE462D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FE462D" w:rsidRPr="001C4B1D" w:rsidRDefault="00FE462D" w:rsidP="00FE462D">
            <w:pPr>
              <w:jc w:val="center"/>
            </w:pPr>
            <w:r w:rsidRPr="001C4B1D">
              <w:t>11</w:t>
            </w:r>
          </w:p>
        </w:tc>
      </w:tr>
      <w:tr w:rsidR="005024CC" w:rsidRPr="001C4B1D" w:rsidTr="00127C47">
        <w:trPr>
          <w:trHeight w:val="267"/>
        </w:trPr>
        <w:tc>
          <w:tcPr>
            <w:tcW w:w="911" w:type="dxa"/>
          </w:tcPr>
          <w:p w:rsidR="005024CC" w:rsidRPr="001C4B1D" w:rsidRDefault="005024CC" w:rsidP="005024C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5" w:type="dxa"/>
          </w:tcPr>
          <w:p w:rsidR="005024CC" w:rsidRPr="001C4B1D" w:rsidRDefault="005024CC" w:rsidP="005024C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733" w:type="dxa"/>
          </w:tcPr>
          <w:p w:rsidR="005024CC" w:rsidRPr="001C4B1D" w:rsidRDefault="005024CC" w:rsidP="005024CC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Майкопбытсервис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>-</w:t>
            </w:r>
            <w:proofErr w:type="gramStart"/>
            <w:r w:rsidRPr="001C4B1D">
              <w:rPr>
                <w:color w:val="000000"/>
              </w:rPr>
              <w:t>л  (</w:t>
            </w:r>
            <w:proofErr w:type="gramEnd"/>
            <w:r w:rsidRPr="001C4B1D">
              <w:rPr>
                <w:color w:val="000000"/>
              </w:rPr>
              <w:t>переработан</w:t>
            </w:r>
          </w:p>
          <w:p w:rsidR="005024CC" w:rsidRPr="001C4B1D" w:rsidRDefault="005024CC" w:rsidP="005024CC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5024CC" w:rsidRPr="001C4B1D" w:rsidRDefault="005024CC" w:rsidP="005024CC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5024CC" w:rsidRPr="001C4B1D" w:rsidRDefault="005024CC" w:rsidP="005024CC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1989-1992</w:t>
            </w:r>
          </w:p>
        </w:tc>
        <w:tc>
          <w:tcPr>
            <w:tcW w:w="1276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389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417" w:type="dxa"/>
          </w:tcPr>
          <w:p w:rsidR="005024CC" w:rsidRPr="001C4B1D" w:rsidRDefault="005024CC" w:rsidP="005024CC">
            <w:pPr>
              <w:tabs>
                <w:tab w:val="center" w:pos="522"/>
                <w:tab w:val="left" w:pos="1035"/>
              </w:tabs>
              <w:jc w:val="center"/>
            </w:pPr>
            <w:r>
              <w:t>503</w:t>
            </w:r>
          </w:p>
        </w:tc>
        <w:tc>
          <w:tcPr>
            <w:tcW w:w="1464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080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2166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</w:t>
            </w:r>
          </w:p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№2 проверки наличия от 22.10.2020 г.)</w:t>
            </w:r>
          </w:p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5024CC" w:rsidRPr="001C4B1D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>22.10.2020</w:t>
            </w:r>
          </w:p>
        </w:tc>
      </w:tr>
      <w:tr w:rsidR="009E3FFD" w:rsidRPr="001C4B1D" w:rsidTr="00127C47">
        <w:trPr>
          <w:trHeight w:val="267"/>
        </w:trPr>
        <w:tc>
          <w:tcPr>
            <w:tcW w:w="911" w:type="dxa"/>
          </w:tcPr>
          <w:p w:rsidR="009E3FFD" w:rsidRDefault="009E3FFD" w:rsidP="009E3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5" w:type="dxa"/>
          </w:tcPr>
          <w:p w:rsidR="009E3FFD" w:rsidRDefault="009E3FFD" w:rsidP="009E3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733" w:type="dxa"/>
          </w:tcPr>
          <w:p w:rsidR="009E3FFD" w:rsidRDefault="009E3FFD" w:rsidP="009E3FF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Майкопский районный союз потребительских обществ</w:t>
            </w:r>
          </w:p>
        </w:tc>
        <w:tc>
          <w:tcPr>
            <w:tcW w:w="1701" w:type="dxa"/>
          </w:tcPr>
          <w:p w:rsidR="009E3FFD" w:rsidRDefault="009E3FFD" w:rsidP="009E3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>-</w:t>
            </w:r>
            <w:proofErr w:type="gramStart"/>
            <w:r w:rsidRPr="001C4B1D">
              <w:rPr>
                <w:color w:val="000000"/>
              </w:rPr>
              <w:t>л  (</w:t>
            </w:r>
            <w:proofErr w:type="gramEnd"/>
            <w:r w:rsidRPr="001C4B1D">
              <w:rPr>
                <w:color w:val="000000"/>
              </w:rPr>
              <w:t>переработан</w:t>
            </w:r>
          </w:p>
          <w:p w:rsidR="009E3FFD" w:rsidRPr="001C4B1D" w:rsidRDefault="009E3FFD" w:rsidP="009E3FFD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9E3FFD" w:rsidRPr="001C4B1D" w:rsidRDefault="009E3FFD" w:rsidP="009E3FFD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9E3FFD" w:rsidRPr="001C4B1D" w:rsidRDefault="009E3FFD" w:rsidP="009E3FF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1943-1955</w:t>
            </w:r>
          </w:p>
        </w:tc>
        <w:tc>
          <w:tcPr>
            <w:tcW w:w="1276" w:type="dxa"/>
          </w:tcPr>
          <w:p w:rsidR="009E3FFD" w:rsidRPr="001C4B1D" w:rsidRDefault="009E3FFD" w:rsidP="009E3FFD">
            <w:pPr>
              <w:jc w:val="center"/>
            </w:pPr>
          </w:p>
        </w:tc>
        <w:tc>
          <w:tcPr>
            <w:tcW w:w="1389" w:type="dxa"/>
          </w:tcPr>
          <w:p w:rsidR="009E3FFD" w:rsidRPr="001C4B1D" w:rsidRDefault="009E3FFD" w:rsidP="009E3FFD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6</w:t>
            </w:r>
          </w:p>
          <w:p w:rsidR="009E3FFD" w:rsidRDefault="009E3FFD" w:rsidP="009E3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1943-</w:t>
            </w:r>
          </w:p>
          <w:p w:rsidR="009E3FFD" w:rsidRPr="001C4B1D" w:rsidRDefault="009E3FFD" w:rsidP="009E3FFD">
            <w:pPr>
              <w:jc w:val="center"/>
            </w:pPr>
            <w:r>
              <w:rPr>
                <w:color w:val="000000"/>
              </w:rPr>
              <w:t>1955</w:t>
            </w:r>
          </w:p>
        </w:tc>
        <w:tc>
          <w:tcPr>
            <w:tcW w:w="1417" w:type="dxa"/>
          </w:tcPr>
          <w:p w:rsidR="009E3FFD" w:rsidRDefault="009E3FFD" w:rsidP="009E3FFD">
            <w:pPr>
              <w:tabs>
                <w:tab w:val="center" w:pos="522"/>
                <w:tab w:val="left" w:pos="1035"/>
              </w:tabs>
              <w:jc w:val="center"/>
            </w:pPr>
            <w:r>
              <w:t>145</w:t>
            </w:r>
          </w:p>
        </w:tc>
        <w:tc>
          <w:tcPr>
            <w:tcW w:w="1464" w:type="dxa"/>
          </w:tcPr>
          <w:p w:rsidR="009E3FFD" w:rsidRPr="001C4B1D" w:rsidRDefault="009E3FFD" w:rsidP="009E3FFD">
            <w:pPr>
              <w:jc w:val="center"/>
            </w:pPr>
          </w:p>
        </w:tc>
        <w:tc>
          <w:tcPr>
            <w:tcW w:w="1080" w:type="dxa"/>
          </w:tcPr>
          <w:p w:rsidR="009E3FFD" w:rsidRPr="001C4B1D" w:rsidRDefault="009E3FFD" w:rsidP="009E3FFD">
            <w:pPr>
              <w:jc w:val="center"/>
            </w:pPr>
          </w:p>
        </w:tc>
        <w:tc>
          <w:tcPr>
            <w:tcW w:w="2166" w:type="dxa"/>
          </w:tcPr>
          <w:p w:rsidR="009E3FFD" w:rsidRDefault="009E3FFD" w:rsidP="009E3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>у</w:t>
            </w:r>
            <w:r>
              <w:rPr>
                <w:b/>
                <w:color w:val="000000"/>
              </w:rPr>
              <w:t>меньш</w:t>
            </w:r>
            <w:r w:rsidRPr="00D66109">
              <w:rPr>
                <w:b/>
                <w:color w:val="000000"/>
              </w:rPr>
              <w:t>ился на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</w:t>
            </w:r>
            <w:r w:rsidRPr="00520DAB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.,(</w:t>
            </w:r>
            <w:proofErr w:type="gramEnd"/>
            <w:r>
              <w:rPr>
                <w:color w:val="000000"/>
              </w:rPr>
              <w:t xml:space="preserve">дела под №№ 57а, 147 не обнаружены; № 143а учтено дважды; №№ 145, 147 трудовые </w:t>
            </w:r>
            <w:r w:rsidR="00855CF2">
              <w:rPr>
                <w:color w:val="000000"/>
              </w:rPr>
              <w:t xml:space="preserve">книжки;  </w:t>
            </w:r>
            <w:r>
              <w:rPr>
                <w:color w:val="000000"/>
              </w:rPr>
              <w:t xml:space="preserve"> </w:t>
            </w:r>
            <w:r w:rsidRPr="004755A1">
              <w:rPr>
                <w:b/>
                <w:color w:val="000000"/>
              </w:rPr>
              <w:t>увеличился на 1</w:t>
            </w:r>
            <w:r>
              <w:rPr>
                <w:color w:val="000000"/>
              </w:rPr>
              <w:t>,  за счет переработанной описи</w:t>
            </w:r>
          </w:p>
          <w:p w:rsidR="009E3FFD" w:rsidRDefault="00855CF2" w:rsidP="009E3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№1 проверки наличия от 05.03.2</w:t>
            </w:r>
            <w:r w:rsidR="009E3FFD">
              <w:rPr>
                <w:color w:val="000000"/>
              </w:rPr>
              <w:t>0</w:t>
            </w:r>
            <w:r>
              <w:rPr>
                <w:color w:val="000000"/>
              </w:rPr>
              <w:t>19</w:t>
            </w:r>
            <w:r w:rsidR="009E3FFD">
              <w:rPr>
                <w:color w:val="000000"/>
              </w:rPr>
              <w:t xml:space="preserve"> г.)</w:t>
            </w:r>
          </w:p>
          <w:p w:rsidR="009E3FFD" w:rsidRDefault="009E3FFD" w:rsidP="009E3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C16AA8" w:rsidRDefault="007110F3" w:rsidP="00C16AA8">
            <w:pPr>
              <w:rPr>
                <w:color w:val="000000"/>
              </w:rPr>
            </w:pPr>
            <w:r>
              <w:rPr>
                <w:color w:val="000000"/>
              </w:rPr>
              <w:t>30.10</w:t>
            </w:r>
            <w:r w:rsidR="009E3FFD">
              <w:rPr>
                <w:color w:val="000000"/>
              </w:rPr>
              <w:t xml:space="preserve">.2020 </w:t>
            </w:r>
          </w:p>
          <w:p w:rsidR="00C16AA8" w:rsidRDefault="00C16AA8" w:rsidP="009E3FFD">
            <w:pPr>
              <w:jc w:val="both"/>
              <w:rPr>
                <w:color w:val="000000"/>
              </w:rPr>
            </w:pPr>
          </w:p>
          <w:p w:rsidR="007110F3" w:rsidRDefault="007110F3" w:rsidP="009E3FFD">
            <w:pPr>
              <w:jc w:val="both"/>
              <w:rPr>
                <w:color w:val="000000"/>
              </w:rPr>
            </w:pPr>
          </w:p>
          <w:p w:rsidR="007110F3" w:rsidRDefault="007110F3" w:rsidP="009E3FFD">
            <w:pPr>
              <w:jc w:val="both"/>
              <w:rPr>
                <w:color w:val="000000"/>
              </w:rPr>
            </w:pPr>
          </w:p>
          <w:p w:rsidR="007110F3" w:rsidRPr="00C16AA8" w:rsidRDefault="007110F3" w:rsidP="009E3FFD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9553F8" w:rsidRPr="001C4B1D" w:rsidTr="00127C47">
        <w:trPr>
          <w:trHeight w:val="267"/>
        </w:trPr>
        <w:tc>
          <w:tcPr>
            <w:tcW w:w="911" w:type="dxa"/>
          </w:tcPr>
          <w:p w:rsidR="009553F8" w:rsidRDefault="009553F8" w:rsidP="009553F8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9553F8" w:rsidRDefault="009553F8" w:rsidP="009553F8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9553F8" w:rsidRDefault="009553F8" w:rsidP="009553F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553F8" w:rsidRDefault="009553F8" w:rsidP="009553F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553F8" w:rsidRDefault="009553F8" w:rsidP="009553F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553F8" w:rsidRDefault="009553F8" w:rsidP="009553F8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9553F8" w:rsidRDefault="009553F8" w:rsidP="009553F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553F8" w:rsidRPr="001C4B1D" w:rsidRDefault="009553F8" w:rsidP="009553F8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9553F8" w:rsidRPr="001C4B1D" w:rsidRDefault="009553F8" w:rsidP="009553F8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9553F8" w:rsidRPr="001C4B1D" w:rsidRDefault="009553F8" w:rsidP="009553F8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9553F8" w:rsidRPr="001C4B1D" w:rsidRDefault="009553F8" w:rsidP="009553F8">
            <w:pPr>
              <w:jc w:val="center"/>
            </w:pPr>
            <w:r w:rsidRPr="001C4B1D">
              <w:t>11</w:t>
            </w:r>
          </w:p>
        </w:tc>
      </w:tr>
      <w:tr w:rsidR="005024CC" w:rsidRPr="001C4B1D" w:rsidTr="00127C47">
        <w:trPr>
          <w:trHeight w:val="267"/>
        </w:trPr>
        <w:tc>
          <w:tcPr>
            <w:tcW w:w="911" w:type="dxa"/>
          </w:tcPr>
          <w:p w:rsidR="005024CC" w:rsidRPr="001C4B1D" w:rsidRDefault="009553F8" w:rsidP="005024C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5" w:type="dxa"/>
          </w:tcPr>
          <w:p w:rsidR="005024CC" w:rsidRPr="001C4B1D" w:rsidRDefault="005024CC" w:rsidP="0050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733" w:type="dxa"/>
          </w:tcPr>
          <w:p w:rsidR="005024CC" w:rsidRPr="001C4B1D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Майкопский </w:t>
            </w:r>
            <w:proofErr w:type="spellStart"/>
            <w:r>
              <w:rPr>
                <w:color w:val="000000"/>
              </w:rPr>
              <w:t>горкоопторг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Адыгреспотребсоюза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>-</w:t>
            </w:r>
            <w:proofErr w:type="gramStart"/>
            <w:r w:rsidRPr="001C4B1D">
              <w:rPr>
                <w:color w:val="000000"/>
              </w:rPr>
              <w:t>л  (</w:t>
            </w:r>
            <w:proofErr w:type="gramEnd"/>
            <w:r w:rsidRPr="001C4B1D">
              <w:rPr>
                <w:color w:val="000000"/>
              </w:rPr>
              <w:t>переработан</w:t>
            </w:r>
          </w:p>
          <w:p w:rsidR="005024CC" w:rsidRPr="001C4B1D" w:rsidRDefault="005024CC" w:rsidP="005024CC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5024CC" w:rsidRPr="001C4B1D" w:rsidRDefault="005024CC" w:rsidP="005024CC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  <w:p w:rsidR="005024CC" w:rsidRPr="001C4B1D" w:rsidRDefault="005024CC" w:rsidP="005024C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1954-199</w:t>
            </w:r>
            <w:r w:rsidRPr="001C4B1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389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417" w:type="dxa"/>
          </w:tcPr>
          <w:p w:rsidR="005024CC" w:rsidRPr="001C4B1D" w:rsidRDefault="005024CC" w:rsidP="005024CC">
            <w:pPr>
              <w:tabs>
                <w:tab w:val="center" w:pos="522"/>
                <w:tab w:val="left" w:pos="1035"/>
              </w:tabs>
              <w:jc w:val="center"/>
            </w:pPr>
            <w:r>
              <w:t>155</w:t>
            </w:r>
          </w:p>
        </w:tc>
        <w:tc>
          <w:tcPr>
            <w:tcW w:w="1464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080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2166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</w:t>
            </w:r>
          </w:p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№2 проверки наличия от 05.03.2019 г.)</w:t>
            </w:r>
          </w:p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9553F8" w:rsidRPr="001C4B1D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09.06.2020 </w:t>
            </w:r>
          </w:p>
        </w:tc>
      </w:tr>
      <w:tr w:rsidR="005024CC" w:rsidRPr="001C4B1D" w:rsidTr="00127C47">
        <w:trPr>
          <w:trHeight w:val="267"/>
        </w:trPr>
        <w:tc>
          <w:tcPr>
            <w:tcW w:w="911" w:type="dxa"/>
          </w:tcPr>
          <w:p w:rsidR="005024CC" w:rsidRPr="001C4B1D" w:rsidRDefault="009553F8" w:rsidP="0050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5" w:type="dxa"/>
          </w:tcPr>
          <w:p w:rsidR="005024CC" w:rsidRPr="001C4B1D" w:rsidRDefault="005024CC" w:rsidP="0050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C4B1D">
              <w:rPr>
                <w:color w:val="000000"/>
              </w:rPr>
              <w:t>3</w:t>
            </w:r>
          </w:p>
        </w:tc>
        <w:tc>
          <w:tcPr>
            <w:tcW w:w="1733" w:type="dxa"/>
          </w:tcPr>
          <w:p w:rsidR="005024CC" w:rsidRPr="001C4B1D" w:rsidRDefault="005024CC" w:rsidP="005024CC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ТОО фабрика ремонта и пошива одежды «</w:t>
            </w:r>
            <w:proofErr w:type="spellStart"/>
            <w:r>
              <w:rPr>
                <w:color w:val="000000"/>
              </w:rPr>
              <w:t>Городежда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>-</w:t>
            </w:r>
            <w:proofErr w:type="gramStart"/>
            <w:r w:rsidRPr="001C4B1D">
              <w:rPr>
                <w:color w:val="000000"/>
              </w:rPr>
              <w:t>л  (</w:t>
            </w:r>
            <w:proofErr w:type="gramEnd"/>
            <w:r w:rsidRPr="001C4B1D">
              <w:rPr>
                <w:color w:val="000000"/>
              </w:rPr>
              <w:t>переработан</w:t>
            </w:r>
          </w:p>
          <w:p w:rsidR="005024CC" w:rsidRPr="001C4B1D" w:rsidRDefault="005024CC" w:rsidP="005024CC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5024CC" w:rsidRPr="001C4B1D" w:rsidRDefault="005024CC" w:rsidP="005024CC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86</w:t>
            </w:r>
          </w:p>
          <w:p w:rsidR="005024CC" w:rsidRPr="001C4B1D" w:rsidRDefault="005024CC" w:rsidP="005024CC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1</w:t>
            </w:r>
            <w:r>
              <w:rPr>
                <w:color w:val="000000"/>
              </w:rPr>
              <w:t>972</w:t>
            </w:r>
            <w:r w:rsidRPr="001C4B1D">
              <w:rPr>
                <w:color w:val="000000"/>
              </w:rPr>
              <w:t>-</w:t>
            </w:r>
            <w:r>
              <w:rPr>
                <w:color w:val="000000"/>
              </w:rPr>
              <w:t>2007</w:t>
            </w:r>
          </w:p>
        </w:tc>
        <w:tc>
          <w:tcPr>
            <w:tcW w:w="1276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389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417" w:type="dxa"/>
          </w:tcPr>
          <w:p w:rsidR="005024CC" w:rsidRPr="001C4B1D" w:rsidRDefault="005024CC" w:rsidP="005024CC">
            <w:pPr>
              <w:tabs>
                <w:tab w:val="center" w:pos="522"/>
                <w:tab w:val="left" w:pos="1035"/>
              </w:tabs>
              <w:jc w:val="center"/>
            </w:pPr>
            <w:r>
              <w:t>514</w:t>
            </w:r>
          </w:p>
        </w:tc>
        <w:tc>
          <w:tcPr>
            <w:tcW w:w="1464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080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2166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</w:t>
            </w:r>
            <w:r>
              <w:rPr>
                <w:b/>
                <w:color w:val="000000"/>
              </w:rPr>
              <w:t xml:space="preserve">86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 и неучтенных дел</w:t>
            </w:r>
          </w:p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№1 проверки наличия от 27.01.2020 г.)</w:t>
            </w:r>
          </w:p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18.02.2020 </w:t>
            </w:r>
          </w:p>
          <w:p w:rsidR="009553F8" w:rsidRDefault="009553F8" w:rsidP="005024CC">
            <w:pPr>
              <w:rPr>
                <w:color w:val="000000"/>
              </w:rPr>
            </w:pPr>
          </w:p>
          <w:p w:rsidR="009553F8" w:rsidRDefault="009553F8" w:rsidP="005024CC">
            <w:pPr>
              <w:rPr>
                <w:color w:val="000000"/>
              </w:rPr>
            </w:pPr>
          </w:p>
          <w:p w:rsidR="009553F8" w:rsidRDefault="009553F8" w:rsidP="005024CC">
            <w:pPr>
              <w:rPr>
                <w:color w:val="000000"/>
              </w:rPr>
            </w:pPr>
          </w:p>
          <w:p w:rsidR="009553F8" w:rsidRDefault="009553F8" w:rsidP="005024CC">
            <w:pPr>
              <w:rPr>
                <w:color w:val="000000"/>
              </w:rPr>
            </w:pPr>
          </w:p>
          <w:p w:rsidR="009553F8" w:rsidRDefault="009553F8" w:rsidP="005024CC">
            <w:pPr>
              <w:rPr>
                <w:color w:val="000000"/>
              </w:rPr>
            </w:pPr>
          </w:p>
          <w:p w:rsidR="009553F8" w:rsidRDefault="009553F8" w:rsidP="005024CC">
            <w:pPr>
              <w:rPr>
                <w:color w:val="000000"/>
              </w:rPr>
            </w:pPr>
          </w:p>
          <w:p w:rsidR="009553F8" w:rsidRDefault="009553F8" w:rsidP="005024CC">
            <w:pPr>
              <w:rPr>
                <w:color w:val="000000"/>
              </w:rPr>
            </w:pPr>
          </w:p>
          <w:p w:rsidR="00C16AA8" w:rsidRDefault="00C16AA8" w:rsidP="005024CC">
            <w:pPr>
              <w:rPr>
                <w:color w:val="000000"/>
              </w:rPr>
            </w:pPr>
          </w:p>
          <w:p w:rsidR="00C16AA8" w:rsidRDefault="00C16AA8" w:rsidP="005024CC">
            <w:pPr>
              <w:rPr>
                <w:color w:val="000000"/>
              </w:rPr>
            </w:pPr>
          </w:p>
          <w:p w:rsidR="00C16AA8" w:rsidRDefault="00C16AA8" w:rsidP="005024CC">
            <w:pPr>
              <w:rPr>
                <w:color w:val="000000"/>
              </w:rPr>
            </w:pPr>
          </w:p>
          <w:p w:rsidR="009553F8" w:rsidRPr="001C4B1D" w:rsidRDefault="009553F8" w:rsidP="005024CC">
            <w:pPr>
              <w:rPr>
                <w:color w:val="000000"/>
              </w:rPr>
            </w:pPr>
          </w:p>
        </w:tc>
      </w:tr>
      <w:tr w:rsidR="009553F8" w:rsidRPr="001C4B1D" w:rsidTr="00127C47">
        <w:trPr>
          <w:trHeight w:val="267"/>
        </w:trPr>
        <w:tc>
          <w:tcPr>
            <w:tcW w:w="911" w:type="dxa"/>
          </w:tcPr>
          <w:p w:rsidR="009553F8" w:rsidRDefault="009553F8" w:rsidP="009553F8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9553F8" w:rsidRDefault="009553F8" w:rsidP="009553F8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9553F8" w:rsidRDefault="009553F8" w:rsidP="009553F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553F8" w:rsidRDefault="009553F8" w:rsidP="009553F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553F8" w:rsidRDefault="009553F8" w:rsidP="009553F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553F8" w:rsidRDefault="009553F8" w:rsidP="009553F8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9553F8" w:rsidRDefault="009553F8" w:rsidP="009553F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553F8" w:rsidRPr="001C4B1D" w:rsidRDefault="009553F8" w:rsidP="009553F8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9553F8" w:rsidRPr="001C4B1D" w:rsidRDefault="009553F8" w:rsidP="009553F8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9553F8" w:rsidRPr="001C4B1D" w:rsidRDefault="009553F8" w:rsidP="009553F8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9553F8" w:rsidRPr="001C4B1D" w:rsidRDefault="009553F8" w:rsidP="009553F8">
            <w:pPr>
              <w:jc w:val="center"/>
            </w:pPr>
            <w:r w:rsidRPr="001C4B1D">
              <w:t>11</w:t>
            </w:r>
          </w:p>
        </w:tc>
      </w:tr>
      <w:tr w:rsidR="005024CC" w:rsidRPr="001C4B1D" w:rsidTr="00127C47">
        <w:trPr>
          <w:trHeight w:val="267"/>
        </w:trPr>
        <w:tc>
          <w:tcPr>
            <w:tcW w:w="911" w:type="dxa"/>
          </w:tcPr>
          <w:p w:rsidR="005024CC" w:rsidRPr="001C4B1D" w:rsidRDefault="009553F8" w:rsidP="0050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5" w:type="dxa"/>
          </w:tcPr>
          <w:p w:rsidR="005024CC" w:rsidRPr="001C4B1D" w:rsidRDefault="005024CC" w:rsidP="0050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1733" w:type="dxa"/>
          </w:tcPr>
          <w:p w:rsidR="005024CC" w:rsidRPr="001C4B1D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>Заготовительно-сбытовая база</w:t>
            </w:r>
          </w:p>
        </w:tc>
        <w:tc>
          <w:tcPr>
            <w:tcW w:w="1701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>-</w:t>
            </w:r>
            <w:proofErr w:type="gramStart"/>
            <w:r w:rsidRPr="001C4B1D">
              <w:rPr>
                <w:color w:val="000000"/>
              </w:rPr>
              <w:t>л  (</w:t>
            </w:r>
            <w:proofErr w:type="gramEnd"/>
            <w:r w:rsidRPr="001C4B1D">
              <w:rPr>
                <w:color w:val="000000"/>
              </w:rPr>
              <w:t>переработан</w:t>
            </w:r>
          </w:p>
          <w:p w:rsidR="005024CC" w:rsidRPr="001C4B1D" w:rsidRDefault="005024CC" w:rsidP="005024CC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5024CC" w:rsidRPr="001C4B1D" w:rsidRDefault="005024CC" w:rsidP="005024CC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  <w:p w:rsidR="005024CC" w:rsidRPr="001C4B1D" w:rsidRDefault="005024CC" w:rsidP="005024C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1973</w:t>
            </w:r>
            <w:r w:rsidRPr="001C4B1D">
              <w:rPr>
                <w:color w:val="000000"/>
              </w:rPr>
              <w:t>-</w:t>
            </w:r>
            <w:r>
              <w:rPr>
                <w:color w:val="000000"/>
              </w:rPr>
              <w:t>2001</w:t>
            </w:r>
          </w:p>
        </w:tc>
        <w:tc>
          <w:tcPr>
            <w:tcW w:w="1276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389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417" w:type="dxa"/>
          </w:tcPr>
          <w:p w:rsidR="005024CC" w:rsidRPr="001C4B1D" w:rsidRDefault="005024CC" w:rsidP="005024CC">
            <w:pPr>
              <w:tabs>
                <w:tab w:val="center" w:pos="522"/>
                <w:tab w:val="left" w:pos="1035"/>
              </w:tabs>
              <w:jc w:val="center"/>
            </w:pPr>
            <w:r>
              <w:t>79</w:t>
            </w:r>
          </w:p>
        </w:tc>
        <w:tc>
          <w:tcPr>
            <w:tcW w:w="1464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1080" w:type="dxa"/>
          </w:tcPr>
          <w:p w:rsidR="005024CC" w:rsidRPr="001C4B1D" w:rsidRDefault="005024CC" w:rsidP="005024CC">
            <w:pPr>
              <w:jc w:val="center"/>
            </w:pPr>
          </w:p>
        </w:tc>
        <w:tc>
          <w:tcPr>
            <w:tcW w:w="2166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</w:t>
            </w:r>
          </w:p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№2 проверки наличия от 07.07.2020 г.)</w:t>
            </w:r>
          </w:p>
          <w:p w:rsidR="005024CC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5024CC" w:rsidRPr="001C4B1D" w:rsidRDefault="005024CC" w:rsidP="005024CC">
            <w:pPr>
              <w:rPr>
                <w:color w:val="000000"/>
              </w:rPr>
            </w:pPr>
            <w:r>
              <w:rPr>
                <w:color w:val="000000"/>
              </w:rPr>
              <w:t xml:space="preserve">07.07.2020 </w:t>
            </w:r>
          </w:p>
        </w:tc>
      </w:tr>
      <w:tr w:rsidR="002364DB" w:rsidRPr="001C4B1D" w:rsidTr="00127C47">
        <w:trPr>
          <w:trHeight w:val="267"/>
        </w:trPr>
        <w:tc>
          <w:tcPr>
            <w:tcW w:w="911" w:type="dxa"/>
          </w:tcPr>
          <w:p w:rsidR="002364DB" w:rsidRPr="001C4B1D" w:rsidRDefault="009553F8" w:rsidP="0023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5" w:type="dxa"/>
          </w:tcPr>
          <w:p w:rsidR="002364DB" w:rsidRPr="001C4B1D" w:rsidRDefault="002364DB" w:rsidP="00236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733" w:type="dxa"/>
          </w:tcPr>
          <w:p w:rsidR="002364DB" w:rsidRPr="001C4B1D" w:rsidRDefault="002364DB" w:rsidP="002364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МУСП  «</w:t>
            </w:r>
            <w:proofErr w:type="gramEnd"/>
            <w:r>
              <w:rPr>
                <w:color w:val="000000"/>
              </w:rPr>
              <w:t>Майкопское № 10»</w:t>
            </w:r>
          </w:p>
        </w:tc>
        <w:tc>
          <w:tcPr>
            <w:tcW w:w="1701" w:type="dxa"/>
          </w:tcPr>
          <w:p w:rsidR="005024CC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="002364DB" w:rsidRPr="001C4B1D">
              <w:rPr>
                <w:color w:val="000000"/>
              </w:rPr>
              <w:t>-</w:t>
            </w:r>
            <w:proofErr w:type="gramStart"/>
            <w:r w:rsidR="002364DB" w:rsidRPr="001C4B1D">
              <w:rPr>
                <w:color w:val="000000"/>
              </w:rPr>
              <w:t>л  (</w:t>
            </w:r>
            <w:proofErr w:type="gramEnd"/>
            <w:r w:rsidR="002364DB" w:rsidRPr="001C4B1D">
              <w:rPr>
                <w:color w:val="000000"/>
              </w:rPr>
              <w:t>переработан</w:t>
            </w:r>
          </w:p>
          <w:p w:rsidR="002364DB" w:rsidRPr="001C4B1D" w:rsidRDefault="002364DB" w:rsidP="005024CC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</w:t>
            </w:r>
            <w:r w:rsidR="005024CC">
              <w:rPr>
                <w:color w:val="000000"/>
              </w:rPr>
              <w:t xml:space="preserve"> </w:t>
            </w: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2364DB" w:rsidRPr="001C4B1D" w:rsidRDefault="002364DB" w:rsidP="002364DB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2364DB" w:rsidRPr="001C4B1D" w:rsidRDefault="002364DB" w:rsidP="002364D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1943</w:t>
            </w:r>
            <w:r w:rsidRPr="001C4B1D">
              <w:rPr>
                <w:color w:val="000000"/>
              </w:rPr>
              <w:t>-</w:t>
            </w:r>
            <w:r>
              <w:rPr>
                <w:color w:val="000000"/>
              </w:rPr>
              <w:t>2003</w:t>
            </w:r>
          </w:p>
        </w:tc>
        <w:tc>
          <w:tcPr>
            <w:tcW w:w="1276" w:type="dxa"/>
          </w:tcPr>
          <w:p w:rsidR="002364DB" w:rsidRPr="001C4B1D" w:rsidRDefault="002364DB" w:rsidP="002364DB">
            <w:pPr>
              <w:jc w:val="center"/>
            </w:pPr>
          </w:p>
        </w:tc>
        <w:tc>
          <w:tcPr>
            <w:tcW w:w="1389" w:type="dxa"/>
          </w:tcPr>
          <w:p w:rsidR="002364DB" w:rsidRPr="001C4B1D" w:rsidRDefault="002364DB" w:rsidP="002364DB">
            <w:pPr>
              <w:jc w:val="center"/>
            </w:pPr>
          </w:p>
        </w:tc>
        <w:tc>
          <w:tcPr>
            <w:tcW w:w="1417" w:type="dxa"/>
          </w:tcPr>
          <w:p w:rsidR="002364DB" w:rsidRPr="001C4B1D" w:rsidRDefault="002364DB" w:rsidP="002364DB">
            <w:pPr>
              <w:tabs>
                <w:tab w:val="center" w:pos="522"/>
                <w:tab w:val="left" w:pos="1035"/>
              </w:tabs>
              <w:jc w:val="center"/>
            </w:pPr>
            <w:r>
              <w:t>383</w:t>
            </w:r>
          </w:p>
        </w:tc>
        <w:tc>
          <w:tcPr>
            <w:tcW w:w="1464" w:type="dxa"/>
          </w:tcPr>
          <w:p w:rsidR="002364DB" w:rsidRPr="001C4B1D" w:rsidRDefault="002364DB" w:rsidP="002364DB">
            <w:pPr>
              <w:jc w:val="center"/>
            </w:pPr>
          </w:p>
        </w:tc>
        <w:tc>
          <w:tcPr>
            <w:tcW w:w="1080" w:type="dxa"/>
          </w:tcPr>
          <w:p w:rsidR="002364DB" w:rsidRPr="001C4B1D" w:rsidRDefault="002364DB" w:rsidP="002364DB">
            <w:pPr>
              <w:jc w:val="center"/>
            </w:pPr>
          </w:p>
        </w:tc>
        <w:tc>
          <w:tcPr>
            <w:tcW w:w="2166" w:type="dxa"/>
          </w:tcPr>
          <w:p w:rsidR="002364DB" w:rsidRDefault="002364DB" w:rsidP="00236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</w:t>
            </w:r>
          </w:p>
          <w:p w:rsidR="002364DB" w:rsidRDefault="002364DB" w:rsidP="002364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№1 проверки наличия от 10.02.2020 г.)</w:t>
            </w:r>
          </w:p>
          <w:p w:rsidR="002364DB" w:rsidRDefault="002364DB" w:rsidP="002364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2364DB" w:rsidRDefault="002364DB" w:rsidP="002364DB">
            <w:pPr>
              <w:rPr>
                <w:color w:val="000000"/>
              </w:rPr>
            </w:pPr>
            <w:r>
              <w:rPr>
                <w:color w:val="000000"/>
              </w:rPr>
              <w:t xml:space="preserve">17.06.2020 </w:t>
            </w: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9553F8" w:rsidRDefault="009553F8" w:rsidP="002364DB">
            <w:pPr>
              <w:rPr>
                <w:color w:val="000000"/>
              </w:rPr>
            </w:pPr>
          </w:p>
          <w:p w:rsidR="00C16AA8" w:rsidRDefault="00C16AA8" w:rsidP="002364DB">
            <w:pPr>
              <w:rPr>
                <w:color w:val="000000"/>
              </w:rPr>
            </w:pPr>
          </w:p>
          <w:p w:rsidR="00C16AA8" w:rsidRDefault="00C16AA8" w:rsidP="002364DB">
            <w:pPr>
              <w:rPr>
                <w:color w:val="000000"/>
              </w:rPr>
            </w:pPr>
          </w:p>
          <w:p w:rsidR="00C16AA8" w:rsidRDefault="00C16AA8" w:rsidP="002364DB">
            <w:pPr>
              <w:rPr>
                <w:color w:val="000000"/>
              </w:rPr>
            </w:pPr>
          </w:p>
          <w:p w:rsidR="009553F8" w:rsidRPr="001C4B1D" w:rsidRDefault="009553F8" w:rsidP="002364DB">
            <w:pPr>
              <w:rPr>
                <w:color w:val="000000"/>
              </w:rPr>
            </w:pPr>
          </w:p>
        </w:tc>
      </w:tr>
      <w:tr w:rsidR="009553F8" w:rsidRPr="001C4B1D" w:rsidTr="00127C47">
        <w:trPr>
          <w:trHeight w:val="267"/>
        </w:trPr>
        <w:tc>
          <w:tcPr>
            <w:tcW w:w="911" w:type="dxa"/>
          </w:tcPr>
          <w:p w:rsidR="009553F8" w:rsidRDefault="009553F8" w:rsidP="009553F8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9553F8" w:rsidRDefault="009553F8" w:rsidP="009553F8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9553F8" w:rsidRDefault="009553F8" w:rsidP="009553F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553F8" w:rsidRDefault="009553F8" w:rsidP="009553F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553F8" w:rsidRDefault="009553F8" w:rsidP="009553F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553F8" w:rsidRDefault="009553F8" w:rsidP="009553F8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9553F8" w:rsidRDefault="009553F8" w:rsidP="009553F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553F8" w:rsidRPr="001C4B1D" w:rsidRDefault="009553F8" w:rsidP="009553F8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9553F8" w:rsidRPr="001C4B1D" w:rsidRDefault="009553F8" w:rsidP="009553F8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9553F8" w:rsidRPr="001C4B1D" w:rsidRDefault="009553F8" w:rsidP="009553F8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9553F8" w:rsidRPr="001C4B1D" w:rsidRDefault="009553F8" w:rsidP="009553F8">
            <w:pPr>
              <w:jc w:val="center"/>
            </w:pPr>
            <w:r w:rsidRPr="001C4B1D">
              <w:t>11</w:t>
            </w:r>
          </w:p>
        </w:tc>
      </w:tr>
      <w:tr w:rsidR="00421C03" w:rsidRPr="001C4B1D" w:rsidTr="00127C47">
        <w:trPr>
          <w:trHeight w:val="267"/>
        </w:trPr>
        <w:tc>
          <w:tcPr>
            <w:tcW w:w="911" w:type="dxa"/>
          </w:tcPr>
          <w:p w:rsidR="00421C03" w:rsidRPr="001C4B1D" w:rsidRDefault="009553F8" w:rsidP="00421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5" w:type="dxa"/>
          </w:tcPr>
          <w:p w:rsidR="00421C03" w:rsidRPr="001C4B1D" w:rsidRDefault="00421C03" w:rsidP="00421C03">
            <w:pPr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733" w:type="dxa"/>
          </w:tcPr>
          <w:p w:rsidR="00421C03" w:rsidRPr="001C4B1D" w:rsidRDefault="00421C03" w:rsidP="00421C03">
            <w:pPr>
              <w:rPr>
                <w:color w:val="000000"/>
              </w:rPr>
            </w:pPr>
            <w:r>
              <w:rPr>
                <w:color w:val="000000"/>
              </w:rPr>
              <w:t>Комитет РА по лесу</w:t>
            </w:r>
          </w:p>
        </w:tc>
        <w:tc>
          <w:tcPr>
            <w:tcW w:w="1701" w:type="dxa"/>
          </w:tcPr>
          <w:p w:rsidR="00421C03" w:rsidRPr="001C4B1D" w:rsidRDefault="00421C03" w:rsidP="00421C03">
            <w:pPr>
              <w:rPr>
                <w:color w:val="000000"/>
              </w:rPr>
            </w:pPr>
            <w:r w:rsidRPr="001C4B1D">
              <w:rPr>
                <w:color w:val="000000"/>
              </w:rPr>
              <w:t>Опись № 1 –л</w:t>
            </w:r>
          </w:p>
          <w:p w:rsidR="005024CC" w:rsidRDefault="00421C03" w:rsidP="00421C03">
            <w:pPr>
              <w:rPr>
                <w:color w:val="000000"/>
              </w:rPr>
            </w:pPr>
            <w:r w:rsidRPr="001C4B1D">
              <w:rPr>
                <w:color w:val="000000"/>
              </w:rPr>
              <w:t>(</w:t>
            </w:r>
            <w:r>
              <w:rPr>
                <w:color w:val="000000"/>
              </w:rPr>
              <w:t>переработа</w:t>
            </w:r>
            <w:r w:rsidRPr="001C4B1D">
              <w:rPr>
                <w:color w:val="000000"/>
              </w:rPr>
              <w:t>н</w:t>
            </w:r>
          </w:p>
          <w:p w:rsidR="00421C03" w:rsidRPr="001C4B1D" w:rsidRDefault="00421C03" w:rsidP="005024CC">
            <w:pPr>
              <w:jc w:val="both"/>
              <w:rPr>
                <w:color w:val="000000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 дел по л/с</w:t>
            </w:r>
          </w:p>
        </w:tc>
        <w:tc>
          <w:tcPr>
            <w:tcW w:w="1134" w:type="dxa"/>
          </w:tcPr>
          <w:p w:rsidR="00421C03" w:rsidRPr="001C4B1D" w:rsidRDefault="00421C03" w:rsidP="00421C03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421C03" w:rsidRPr="001C4B1D" w:rsidRDefault="00421C03" w:rsidP="00421C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  <w:r w:rsidRPr="001C4B1D">
              <w:rPr>
                <w:color w:val="000000"/>
              </w:rPr>
              <w:t>-</w:t>
            </w:r>
            <w:r>
              <w:rPr>
                <w:color w:val="000000"/>
              </w:rPr>
              <w:t>2000</w:t>
            </w:r>
          </w:p>
        </w:tc>
        <w:tc>
          <w:tcPr>
            <w:tcW w:w="1276" w:type="dxa"/>
          </w:tcPr>
          <w:p w:rsidR="00421C03" w:rsidRPr="001C4B1D" w:rsidRDefault="00421C03" w:rsidP="00421C03">
            <w:pPr>
              <w:jc w:val="center"/>
            </w:pPr>
          </w:p>
        </w:tc>
        <w:tc>
          <w:tcPr>
            <w:tcW w:w="1389" w:type="dxa"/>
          </w:tcPr>
          <w:p w:rsidR="00421C03" w:rsidRPr="001C4B1D" w:rsidRDefault="00421C03" w:rsidP="00421C03">
            <w:pPr>
              <w:jc w:val="center"/>
            </w:pPr>
          </w:p>
        </w:tc>
        <w:tc>
          <w:tcPr>
            <w:tcW w:w="1417" w:type="dxa"/>
          </w:tcPr>
          <w:p w:rsidR="00421C03" w:rsidRPr="001C4B1D" w:rsidRDefault="00421C03" w:rsidP="00421C03">
            <w:pPr>
              <w:tabs>
                <w:tab w:val="center" w:pos="522"/>
                <w:tab w:val="left" w:pos="1035"/>
              </w:tabs>
              <w:jc w:val="center"/>
            </w:pPr>
            <w:r>
              <w:t>16</w:t>
            </w:r>
          </w:p>
        </w:tc>
        <w:tc>
          <w:tcPr>
            <w:tcW w:w="1464" w:type="dxa"/>
          </w:tcPr>
          <w:p w:rsidR="00421C03" w:rsidRPr="001C4B1D" w:rsidRDefault="00421C03" w:rsidP="00421C03">
            <w:pPr>
              <w:jc w:val="center"/>
            </w:pPr>
          </w:p>
        </w:tc>
        <w:tc>
          <w:tcPr>
            <w:tcW w:w="1080" w:type="dxa"/>
          </w:tcPr>
          <w:p w:rsidR="00421C03" w:rsidRPr="001C4B1D" w:rsidRDefault="00421C03" w:rsidP="00421C03">
            <w:pPr>
              <w:jc w:val="center"/>
            </w:pPr>
          </w:p>
        </w:tc>
        <w:tc>
          <w:tcPr>
            <w:tcW w:w="2166" w:type="dxa"/>
          </w:tcPr>
          <w:p w:rsidR="00421C03" w:rsidRDefault="00421C03" w:rsidP="00421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</w:t>
            </w:r>
          </w:p>
          <w:p w:rsidR="00421C03" w:rsidRDefault="00421C03" w:rsidP="00421C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№1 проверки наличия от 06.07.2020 г.)</w:t>
            </w:r>
          </w:p>
          <w:p w:rsidR="00421C03" w:rsidRDefault="00421C03" w:rsidP="00421C0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445F63" w:rsidRPr="001C4B1D" w:rsidRDefault="00421C03" w:rsidP="00421C03">
            <w:pPr>
              <w:rPr>
                <w:color w:val="000000"/>
              </w:rPr>
            </w:pPr>
            <w:r>
              <w:rPr>
                <w:color w:val="000000"/>
              </w:rPr>
              <w:t xml:space="preserve">06.07.2020 </w:t>
            </w:r>
          </w:p>
        </w:tc>
      </w:tr>
      <w:tr w:rsidR="000C119C" w:rsidRPr="001C4B1D" w:rsidTr="00127C47">
        <w:trPr>
          <w:trHeight w:val="267"/>
        </w:trPr>
        <w:tc>
          <w:tcPr>
            <w:tcW w:w="911" w:type="dxa"/>
          </w:tcPr>
          <w:p w:rsidR="000C119C" w:rsidRPr="001C4B1D" w:rsidRDefault="009553F8" w:rsidP="000C119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5" w:type="dxa"/>
          </w:tcPr>
          <w:p w:rsidR="000C119C" w:rsidRPr="001C4B1D" w:rsidRDefault="000C119C" w:rsidP="000C119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733" w:type="dxa"/>
          </w:tcPr>
          <w:p w:rsidR="000C119C" w:rsidRPr="001C4B1D" w:rsidRDefault="000C119C" w:rsidP="000C119C">
            <w:pPr>
              <w:rPr>
                <w:color w:val="000000"/>
              </w:rPr>
            </w:pPr>
            <w:r>
              <w:rPr>
                <w:color w:val="000000"/>
              </w:rPr>
              <w:t>МСПМР ЗАО «</w:t>
            </w:r>
            <w:proofErr w:type="spellStart"/>
            <w:r>
              <w:rPr>
                <w:color w:val="000000"/>
              </w:rPr>
              <w:t>Адыггражданстрой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0C119C" w:rsidRPr="001C4B1D" w:rsidRDefault="005024CC" w:rsidP="005024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="000C119C" w:rsidRPr="001C4B1D">
              <w:rPr>
                <w:color w:val="000000"/>
              </w:rPr>
              <w:t>–л</w:t>
            </w:r>
          </w:p>
          <w:p w:rsidR="005024CC" w:rsidRDefault="000C119C" w:rsidP="005024CC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(переработан</w:t>
            </w:r>
          </w:p>
          <w:p w:rsidR="000C119C" w:rsidRPr="001C4B1D" w:rsidRDefault="005024CC" w:rsidP="005024C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</w:t>
            </w:r>
            <w:proofErr w:type="spellEnd"/>
            <w:r>
              <w:rPr>
                <w:color w:val="000000"/>
              </w:rPr>
              <w:t xml:space="preserve">) дел по </w:t>
            </w:r>
            <w:r w:rsidR="000C119C" w:rsidRPr="001C4B1D">
              <w:rPr>
                <w:color w:val="000000"/>
              </w:rPr>
              <w:t>л/с</w:t>
            </w:r>
          </w:p>
        </w:tc>
        <w:tc>
          <w:tcPr>
            <w:tcW w:w="1134" w:type="dxa"/>
          </w:tcPr>
          <w:p w:rsidR="000C119C" w:rsidRPr="001C4B1D" w:rsidRDefault="000C119C" w:rsidP="000C119C">
            <w:pPr>
              <w:jc w:val="center"/>
              <w:rPr>
                <w:color w:val="000000"/>
                <w:u w:val="single"/>
              </w:rPr>
            </w:pPr>
            <w:r w:rsidRPr="001C4B1D">
              <w:rPr>
                <w:color w:val="000000"/>
                <w:u w:val="single"/>
              </w:rPr>
              <w:t>1</w:t>
            </w:r>
          </w:p>
          <w:p w:rsidR="000C119C" w:rsidRPr="001C4B1D" w:rsidRDefault="000C119C" w:rsidP="000C119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1971</w:t>
            </w:r>
            <w:r w:rsidRPr="001C4B1D">
              <w:rPr>
                <w:color w:val="000000"/>
              </w:rPr>
              <w:t>-</w:t>
            </w:r>
            <w:r>
              <w:rPr>
                <w:color w:val="000000"/>
              </w:rPr>
              <w:t>2002</w:t>
            </w:r>
          </w:p>
        </w:tc>
        <w:tc>
          <w:tcPr>
            <w:tcW w:w="1276" w:type="dxa"/>
          </w:tcPr>
          <w:p w:rsidR="000C119C" w:rsidRPr="001C4B1D" w:rsidRDefault="000C119C" w:rsidP="000C119C">
            <w:pPr>
              <w:jc w:val="center"/>
            </w:pPr>
          </w:p>
        </w:tc>
        <w:tc>
          <w:tcPr>
            <w:tcW w:w="1389" w:type="dxa"/>
          </w:tcPr>
          <w:p w:rsidR="000C119C" w:rsidRPr="001C4B1D" w:rsidRDefault="000C119C" w:rsidP="000C119C">
            <w:pPr>
              <w:jc w:val="center"/>
            </w:pPr>
          </w:p>
        </w:tc>
        <w:tc>
          <w:tcPr>
            <w:tcW w:w="1417" w:type="dxa"/>
          </w:tcPr>
          <w:p w:rsidR="000C119C" w:rsidRPr="001C4B1D" w:rsidRDefault="000C119C" w:rsidP="000C119C">
            <w:pPr>
              <w:tabs>
                <w:tab w:val="center" w:pos="522"/>
                <w:tab w:val="left" w:pos="1035"/>
              </w:tabs>
              <w:jc w:val="center"/>
            </w:pPr>
            <w:r>
              <w:t>138</w:t>
            </w:r>
          </w:p>
        </w:tc>
        <w:tc>
          <w:tcPr>
            <w:tcW w:w="1464" w:type="dxa"/>
          </w:tcPr>
          <w:p w:rsidR="000C119C" w:rsidRPr="001C4B1D" w:rsidRDefault="000C119C" w:rsidP="000C119C">
            <w:pPr>
              <w:jc w:val="center"/>
            </w:pPr>
          </w:p>
        </w:tc>
        <w:tc>
          <w:tcPr>
            <w:tcW w:w="1080" w:type="dxa"/>
          </w:tcPr>
          <w:p w:rsidR="000C119C" w:rsidRPr="001C4B1D" w:rsidRDefault="000C119C" w:rsidP="000C119C">
            <w:pPr>
              <w:jc w:val="center"/>
            </w:pPr>
          </w:p>
        </w:tc>
        <w:tc>
          <w:tcPr>
            <w:tcW w:w="2166" w:type="dxa"/>
          </w:tcPr>
          <w:p w:rsidR="000C119C" w:rsidRDefault="000C119C" w:rsidP="000C1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 за счет переработанной описи</w:t>
            </w:r>
          </w:p>
          <w:p w:rsidR="000C119C" w:rsidRDefault="000C119C" w:rsidP="000C1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№1 проверки наличия от 16.07.2020 г.)</w:t>
            </w:r>
          </w:p>
          <w:p w:rsidR="000C119C" w:rsidRDefault="000C119C" w:rsidP="000C119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0C119C" w:rsidRDefault="000C119C" w:rsidP="000C119C">
            <w:pPr>
              <w:rPr>
                <w:color w:val="000000"/>
              </w:rPr>
            </w:pPr>
            <w:r>
              <w:rPr>
                <w:color w:val="000000"/>
              </w:rPr>
              <w:t xml:space="preserve">20.07.2020 </w:t>
            </w: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9553F8" w:rsidRDefault="009553F8" w:rsidP="000C119C">
            <w:pPr>
              <w:rPr>
                <w:color w:val="000000"/>
              </w:rPr>
            </w:pPr>
          </w:p>
          <w:p w:rsidR="00C16AA8" w:rsidRDefault="00C16AA8" w:rsidP="000C119C">
            <w:pPr>
              <w:rPr>
                <w:color w:val="000000"/>
              </w:rPr>
            </w:pPr>
          </w:p>
          <w:p w:rsidR="00C16AA8" w:rsidRDefault="00C16AA8" w:rsidP="000C119C">
            <w:pPr>
              <w:rPr>
                <w:color w:val="000000"/>
              </w:rPr>
            </w:pPr>
          </w:p>
          <w:p w:rsidR="00C16AA8" w:rsidRPr="001C4B1D" w:rsidRDefault="00C16AA8" w:rsidP="000C119C">
            <w:pPr>
              <w:rPr>
                <w:color w:val="000000"/>
              </w:rPr>
            </w:pPr>
          </w:p>
        </w:tc>
      </w:tr>
      <w:tr w:rsidR="009553F8" w:rsidRPr="001C4B1D" w:rsidTr="00127C47">
        <w:trPr>
          <w:trHeight w:val="267"/>
        </w:trPr>
        <w:tc>
          <w:tcPr>
            <w:tcW w:w="911" w:type="dxa"/>
          </w:tcPr>
          <w:p w:rsidR="009553F8" w:rsidRDefault="009553F8" w:rsidP="009553F8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9553F8" w:rsidRDefault="009553F8" w:rsidP="009553F8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9553F8" w:rsidRDefault="009553F8" w:rsidP="009553F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553F8" w:rsidRDefault="009553F8" w:rsidP="009553F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553F8" w:rsidRDefault="009553F8" w:rsidP="009553F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553F8" w:rsidRDefault="009553F8" w:rsidP="009553F8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9553F8" w:rsidRDefault="009553F8" w:rsidP="009553F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553F8" w:rsidRPr="001C4B1D" w:rsidRDefault="009553F8" w:rsidP="009553F8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9553F8" w:rsidRPr="001C4B1D" w:rsidRDefault="009553F8" w:rsidP="009553F8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9553F8" w:rsidRPr="001C4B1D" w:rsidRDefault="009553F8" w:rsidP="009553F8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9553F8" w:rsidRPr="001C4B1D" w:rsidRDefault="009553F8" w:rsidP="009553F8">
            <w:pPr>
              <w:jc w:val="center"/>
            </w:pPr>
            <w:r w:rsidRPr="001C4B1D">
              <w:t>11</w:t>
            </w:r>
          </w:p>
        </w:tc>
      </w:tr>
      <w:tr w:rsidR="0033480B" w:rsidRPr="001C4B1D" w:rsidTr="00127C47">
        <w:trPr>
          <w:trHeight w:val="267"/>
        </w:trPr>
        <w:tc>
          <w:tcPr>
            <w:tcW w:w="911" w:type="dxa"/>
          </w:tcPr>
          <w:p w:rsidR="0033480B" w:rsidRPr="001C4B1D" w:rsidRDefault="009553F8" w:rsidP="00D40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5" w:type="dxa"/>
          </w:tcPr>
          <w:p w:rsidR="0033480B" w:rsidRPr="001C4B1D" w:rsidRDefault="0033480B" w:rsidP="00334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733" w:type="dxa"/>
          </w:tcPr>
          <w:p w:rsidR="0033480B" w:rsidRPr="001C4B1D" w:rsidRDefault="0033480B" w:rsidP="0033480B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Нальмэс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33480B" w:rsidRPr="001C4B1D" w:rsidRDefault="0033480B" w:rsidP="005024CC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Опись № 1 –л</w:t>
            </w:r>
          </w:p>
          <w:p w:rsidR="005024CC" w:rsidRDefault="0033480B" w:rsidP="005024CC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(переработан</w:t>
            </w:r>
          </w:p>
          <w:p w:rsidR="0033480B" w:rsidRPr="001C4B1D" w:rsidRDefault="0033480B" w:rsidP="005024CC">
            <w:pPr>
              <w:jc w:val="both"/>
              <w:rPr>
                <w:color w:val="000000"/>
              </w:rPr>
            </w:pPr>
            <w:proofErr w:type="spellStart"/>
            <w:r w:rsidRPr="001C4B1D">
              <w:rPr>
                <w:color w:val="000000"/>
              </w:rPr>
              <w:t>ная</w:t>
            </w:r>
            <w:proofErr w:type="spellEnd"/>
            <w:r w:rsidRPr="001C4B1D">
              <w:rPr>
                <w:color w:val="000000"/>
              </w:rPr>
              <w:t>) дел по л/с</w:t>
            </w:r>
          </w:p>
        </w:tc>
        <w:tc>
          <w:tcPr>
            <w:tcW w:w="1134" w:type="dxa"/>
          </w:tcPr>
          <w:p w:rsidR="00520DAB" w:rsidRPr="001C4B1D" w:rsidRDefault="00520DAB" w:rsidP="00520DA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  <w:p w:rsidR="0033480B" w:rsidRPr="001C4B1D" w:rsidRDefault="00520DAB" w:rsidP="00520DA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1960</w:t>
            </w:r>
            <w:r w:rsidRPr="001C4B1D">
              <w:rPr>
                <w:color w:val="000000"/>
              </w:rPr>
              <w:t>-</w:t>
            </w:r>
            <w:r>
              <w:rPr>
                <w:color w:val="000000"/>
              </w:rPr>
              <w:t>2003</w:t>
            </w:r>
          </w:p>
        </w:tc>
        <w:tc>
          <w:tcPr>
            <w:tcW w:w="1276" w:type="dxa"/>
          </w:tcPr>
          <w:p w:rsidR="0033480B" w:rsidRPr="001C4B1D" w:rsidRDefault="0033480B" w:rsidP="0033480B">
            <w:pPr>
              <w:jc w:val="center"/>
            </w:pPr>
          </w:p>
        </w:tc>
        <w:tc>
          <w:tcPr>
            <w:tcW w:w="1389" w:type="dxa"/>
          </w:tcPr>
          <w:p w:rsidR="0033480B" w:rsidRPr="001C4B1D" w:rsidRDefault="00520DAB" w:rsidP="0033480B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</w:t>
            </w:r>
          </w:p>
          <w:p w:rsidR="0033480B" w:rsidRPr="001C4B1D" w:rsidRDefault="00513DB7" w:rsidP="0033480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1960</w:t>
            </w:r>
            <w:r w:rsidR="0033480B" w:rsidRPr="001C4B1D">
              <w:rPr>
                <w:color w:val="000000"/>
              </w:rPr>
              <w:t>-</w:t>
            </w:r>
            <w:r w:rsidR="0033480B">
              <w:rPr>
                <w:color w:val="000000"/>
              </w:rPr>
              <w:t>2003</w:t>
            </w:r>
          </w:p>
        </w:tc>
        <w:tc>
          <w:tcPr>
            <w:tcW w:w="1417" w:type="dxa"/>
          </w:tcPr>
          <w:p w:rsidR="0033480B" w:rsidRPr="001C4B1D" w:rsidRDefault="0033480B" w:rsidP="0033480B">
            <w:pPr>
              <w:tabs>
                <w:tab w:val="center" w:pos="522"/>
                <w:tab w:val="left" w:pos="1035"/>
              </w:tabs>
              <w:jc w:val="center"/>
            </w:pPr>
            <w:r>
              <w:t>81</w:t>
            </w:r>
          </w:p>
        </w:tc>
        <w:tc>
          <w:tcPr>
            <w:tcW w:w="1464" w:type="dxa"/>
          </w:tcPr>
          <w:p w:rsidR="0033480B" w:rsidRPr="001C4B1D" w:rsidRDefault="0033480B" w:rsidP="0033480B">
            <w:pPr>
              <w:jc w:val="center"/>
            </w:pPr>
          </w:p>
        </w:tc>
        <w:tc>
          <w:tcPr>
            <w:tcW w:w="1080" w:type="dxa"/>
          </w:tcPr>
          <w:p w:rsidR="0033480B" w:rsidRPr="001C4B1D" w:rsidRDefault="0033480B" w:rsidP="0033480B">
            <w:pPr>
              <w:jc w:val="center"/>
            </w:pPr>
          </w:p>
        </w:tc>
        <w:tc>
          <w:tcPr>
            <w:tcW w:w="2166" w:type="dxa"/>
          </w:tcPr>
          <w:p w:rsidR="004755A1" w:rsidRDefault="004755A1" w:rsidP="0047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>у</w:t>
            </w:r>
            <w:r>
              <w:rPr>
                <w:b/>
                <w:color w:val="000000"/>
              </w:rPr>
              <w:t>меньш</w:t>
            </w:r>
            <w:r w:rsidRPr="00D66109">
              <w:rPr>
                <w:b/>
                <w:color w:val="000000"/>
              </w:rPr>
              <w:t>ился на</w:t>
            </w:r>
            <w:r w:rsidR="00520DAB">
              <w:rPr>
                <w:color w:val="000000"/>
              </w:rPr>
              <w:t xml:space="preserve"> </w:t>
            </w:r>
            <w:r w:rsidR="00520DAB" w:rsidRPr="00520DAB">
              <w:rPr>
                <w:b/>
                <w:color w:val="000000"/>
              </w:rPr>
              <w:t xml:space="preserve">2 </w:t>
            </w:r>
            <w:proofErr w:type="spellStart"/>
            <w:r w:rsidR="00520DAB">
              <w:rPr>
                <w:color w:val="000000"/>
              </w:rPr>
              <w:t>ед.хр</w:t>
            </w:r>
            <w:proofErr w:type="spellEnd"/>
            <w:r w:rsidR="00520DAB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и </w:t>
            </w:r>
            <w:r w:rsidRPr="004755A1">
              <w:rPr>
                <w:b/>
                <w:color w:val="000000"/>
              </w:rPr>
              <w:t xml:space="preserve">увеличился на </w:t>
            </w:r>
            <w:proofErr w:type="gramStart"/>
            <w:r w:rsidRPr="004755A1">
              <w:rPr>
                <w:b/>
                <w:color w:val="000000"/>
              </w:rPr>
              <w:t>1</w:t>
            </w:r>
            <w:r>
              <w:rPr>
                <w:color w:val="000000"/>
              </w:rPr>
              <w:t xml:space="preserve">, </w:t>
            </w:r>
            <w:r w:rsidR="00520D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счет переработанной описи</w:t>
            </w:r>
          </w:p>
          <w:p w:rsidR="004755A1" w:rsidRDefault="004755A1" w:rsidP="0047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 №1 проверки наличия от 23.03.2020 г.)</w:t>
            </w:r>
          </w:p>
          <w:p w:rsidR="004755A1" w:rsidRDefault="004755A1" w:rsidP="0047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 переработки и </w:t>
            </w:r>
            <w:proofErr w:type="spellStart"/>
            <w:r>
              <w:rPr>
                <w:color w:val="000000"/>
              </w:rPr>
              <w:t>усоверш-ния</w:t>
            </w:r>
            <w:proofErr w:type="spellEnd"/>
            <w:r>
              <w:rPr>
                <w:color w:val="000000"/>
              </w:rPr>
              <w:t xml:space="preserve"> описей № 1 от </w:t>
            </w:r>
          </w:p>
          <w:p w:rsidR="00FE462D" w:rsidRDefault="004755A1" w:rsidP="00475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24.03.2020 </w:t>
            </w:r>
          </w:p>
          <w:p w:rsidR="00FE462D" w:rsidRDefault="00FE462D" w:rsidP="004755A1">
            <w:pPr>
              <w:jc w:val="both"/>
              <w:rPr>
                <w:color w:val="000000"/>
              </w:rPr>
            </w:pPr>
          </w:p>
          <w:p w:rsidR="00FE462D" w:rsidRDefault="00FE462D" w:rsidP="004755A1">
            <w:pPr>
              <w:jc w:val="both"/>
              <w:rPr>
                <w:color w:val="000000"/>
              </w:rPr>
            </w:pPr>
          </w:p>
          <w:p w:rsidR="00FE462D" w:rsidRDefault="00FE462D" w:rsidP="004755A1">
            <w:pPr>
              <w:jc w:val="both"/>
              <w:rPr>
                <w:color w:val="000000"/>
              </w:rPr>
            </w:pPr>
          </w:p>
          <w:p w:rsidR="00FE462D" w:rsidRDefault="00FE462D" w:rsidP="004755A1">
            <w:pPr>
              <w:jc w:val="both"/>
              <w:rPr>
                <w:color w:val="000000"/>
              </w:rPr>
            </w:pPr>
          </w:p>
          <w:p w:rsidR="00FE462D" w:rsidRDefault="00FE462D" w:rsidP="004755A1">
            <w:pPr>
              <w:jc w:val="both"/>
              <w:rPr>
                <w:color w:val="000000"/>
              </w:rPr>
            </w:pPr>
          </w:p>
          <w:p w:rsidR="008946EA" w:rsidRPr="00520DAB" w:rsidRDefault="00671AC1" w:rsidP="004755A1">
            <w:pPr>
              <w:jc w:val="both"/>
            </w:pPr>
            <w:r>
              <w:rPr>
                <w:color w:val="000000"/>
              </w:rPr>
              <w:t xml:space="preserve">   </w:t>
            </w:r>
            <w:r w:rsidR="0033480B">
              <w:rPr>
                <w:color w:val="000000"/>
              </w:rPr>
              <w:t xml:space="preserve"> </w:t>
            </w:r>
          </w:p>
        </w:tc>
      </w:tr>
    </w:tbl>
    <w:p w:rsidR="009553F8" w:rsidRDefault="009553F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</w:pPr>
    </w:p>
    <w:p w:rsidR="00C16AA8" w:rsidRDefault="00C16AA8" w:rsidP="00101402">
      <w:pPr>
        <w:spacing w:line="360" w:lineRule="auto"/>
        <w:rPr>
          <w:color w:val="000000"/>
        </w:rPr>
      </w:pPr>
    </w:p>
    <w:p w:rsidR="009553F8" w:rsidRDefault="009553F8" w:rsidP="00101402">
      <w:pPr>
        <w:spacing w:line="360" w:lineRule="auto"/>
        <w:rPr>
          <w:color w:val="000000"/>
        </w:rPr>
      </w:pPr>
    </w:p>
    <w:p w:rsidR="00727459" w:rsidRDefault="00101402" w:rsidP="00101402">
      <w:pPr>
        <w:spacing w:line="360" w:lineRule="auto"/>
        <w:rPr>
          <w:b/>
          <w:color w:val="000000"/>
        </w:rPr>
      </w:pPr>
      <w:r w:rsidRPr="00CE689E">
        <w:rPr>
          <w:color w:val="000000"/>
        </w:rPr>
        <w:t xml:space="preserve">Итого: </w:t>
      </w:r>
      <w:r w:rsidR="00D404D9">
        <w:rPr>
          <w:b/>
          <w:color w:val="000000"/>
        </w:rPr>
        <w:t>за 2020</w:t>
      </w:r>
      <w:r w:rsidR="00204EB3">
        <w:rPr>
          <w:b/>
          <w:color w:val="000000"/>
        </w:rPr>
        <w:t xml:space="preserve"> год поступило:</w:t>
      </w:r>
      <w:r w:rsidR="00D404D9">
        <w:rPr>
          <w:b/>
          <w:color w:val="000000"/>
        </w:rPr>
        <w:t xml:space="preserve"> </w:t>
      </w:r>
      <w:r w:rsidR="00727459">
        <w:rPr>
          <w:b/>
          <w:color w:val="000000"/>
        </w:rPr>
        <w:t>фондов – не</w:t>
      </w:r>
      <w:r w:rsidR="00F90416">
        <w:rPr>
          <w:b/>
          <w:color w:val="000000"/>
        </w:rPr>
        <w:t xml:space="preserve"> поступило, единиц хранения – 95</w:t>
      </w:r>
      <w:r w:rsidR="00727459">
        <w:rPr>
          <w:b/>
          <w:color w:val="000000"/>
        </w:rPr>
        <w:t xml:space="preserve"> </w:t>
      </w:r>
    </w:p>
    <w:p w:rsidR="00101402" w:rsidRPr="00CE689E" w:rsidRDefault="00727459" w:rsidP="00727459">
      <w:pPr>
        <w:spacing w:line="360" w:lineRule="auto"/>
        <w:ind w:left="2832"/>
        <w:rPr>
          <w:b/>
          <w:color w:val="000000"/>
        </w:rPr>
      </w:pPr>
      <w:r>
        <w:rPr>
          <w:b/>
          <w:color w:val="000000"/>
        </w:rPr>
        <w:t xml:space="preserve">       выбывших – нет, единиц хранения – </w:t>
      </w:r>
      <w:r w:rsidR="00F90416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</w:p>
    <w:p w:rsidR="00101402" w:rsidRPr="00C762E9" w:rsidRDefault="00101402" w:rsidP="00101402">
      <w:pPr>
        <w:spacing w:line="360" w:lineRule="auto"/>
        <w:rPr>
          <w:b/>
          <w:color w:val="000000"/>
          <w:highlight w:val="yellow"/>
        </w:rPr>
      </w:pPr>
      <w:r w:rsidRPr="00CE689E">
        <w:rPr>
          <w:b/>
          <w:color w:val="000000"/>
        </w:rPr>
        <w:t xml:space="preserve">                                </w:t>
      </w:r>
      <w:r w:rsidR="00727459">
        <w:rPr>
          <w:b/>
          <w:color w:val="000000"/>
        </w:rPr>
        <w:t xml:space="preserve">                       </w:t>
      </w:r>
      <w:r w:rsidRPr="00CE689E">
        <w:rPr>
          <w:b/>
          <w:color w:val="000000"/>
        </w:rPr>
        <w:t>созданы страховые копии – не</w:t>
      </w:r>
      <w:r w:rsidRPr="003B0D8C">
        <w:rPr>
          <w:b/>
          <w:color w:val="000000"/>
        </w:rPr>
        <w:t>т.</w:t>
      </w:r>
    </w:p>
    <w:p w:rsidR="00101402" w:rsidRPr="00CE689E" w:rsidRDefault="00D404D9" w:rsidP="00101402">
      <w:pPr>
        <w:spacing w:line="360" w:lineRule="auto"/>
        <w:rPr>
          <w:color w:val="000000"/>
        </w:rPr>
      </w:pPr>
      <w:r>
        <w:rPr>
          <w:color w:val="000000"/>
        </w:rPr>
        <w:t>На 01.01.2021</w:t>
      </w:r>
      <w:r w:rsidR="00101402" w:rsidRPr="00CE689E">
        <w:rPr>
          <w:color w:val="000000"/>
        </w:rPr>
        <w:t xml:space="preserve"> г. в </w:t>
      </w:r>
      <w:r w:rsidR="00D07312">
        <w:rPr>
          <w:color w:val="000000"/>
        </w:rPr>
        <w:t>Отделе</w:t>
      </w:r>
      <w:r w:rsidR="00101402" w:rsidRPr="00CE689E">
        <w:rPr>
          <w:color w:val="000000"/>
        </w:rPr>
        <w:t xml:space="preserve"> по списку фондов по л/с числится с № 1 по № 483 номеров фондов,</w:t>
      </w:r>
    </w:p>
    <w:p w:rsidR="00101402" w:rsidRPr="00C762E9" w:rsidRDefault="00101402" w:rsidP="00101402">
      <w:pPr>
        <w:spacing w:line="360" w:lineRule="auto"/>
        <w:rPr>
          <w:color w:val="000000"/>
          <w:highlight w:val="yellow"/>
        </w:rPr>
      </w:pPr>
      <w:r w:rsidRPr="003B0D8C">
        <w:rPr>
          <w:color w:val="000000"/>
        </w:rPr>
        <w:t xml:space="preserve">                                  в том числе: номеров, числящихся в наличии </w:t>
      </w:r>
      <w:r w:rsidRPr="00FE2390">
        <w:rPr>
          <w:color w:val="000000"/>
        </w:rPr>
        <w:t xml:space="preserve">481 фондов, </w:t>
      </w:r>
      <w:r w:rsidRPr="00BB59C4">
        <w:rPr>
          <w:color w:val="000000"/>
        </w:rPr>
        <w:t>39</w:t>
      </w:r>
      <w:r w:rsidR="00F90416">
        <w:rPr>
          <w:color w:val="000000"/>
        </w:rPr>
        <w:t>506</w:t>
      </w:r>
      <w:r w:rsidRPr="00BB59C4">
        <w:rPr>
          <w:color w:val="000000"/>
        </w:rPr>
        <w:t xml:space="preserve"> ед. хр. </w:t>
      </w:r>
    </w:p>
    <w:p w:rsidR="00101402" w:rsidRPr="00CE689E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Номеров фондов, переданных и объединенных</w:t>
      </w:r>
    </w:p>
    <w:p w:rsidR="00101402" w:rsidRPr="003B0D8C" w:rsidRDefault="00101402" w:rsidP="00101402">
      <w:pPr>
        <w:spacing w:line="360" w:lineRule="auto"/>
        <w:rPr>
          <w:color w:val="000000"/>
        </w:rPr>
      </w:pPr>
      <w:r w:rsidRPr="003B0D8C">
        <w:rPr>
          <w:color w:val="000000"/>
        </w:rPr>
        <w:t xml:space="preserve">                                                             (документы которых использовались и номер занимать нельзя) – 2 (фонд №117, 287);</w:t>
      </w:r>
    </w:p>
    <w:p w:rsidR="00101402" w:rsidRPr="00CE689E" w:rsidRDefault="00101402" w:rsidP="00101402">
      <w:pPr>
        <w:spacing w:line="360" w:lineRule="auto"/>
        <w:rPr>
          <w:color w:val="000000"/>
        </w:rPr>
      </w:pPr>
      <w:r w:rsidRPr="003B0D8C">
        <w:rPr>
          <w:color w:val="000000"/>
        </w:rPr>
        <w:t xml:space="preserve"> </w:t>
      </w:r>
      <w:r w:rsidRPr="00CE689E">
        <w:rPr>
          <w:color w:val="000000"/>
        </w:rPr>
        <w:t xml:space="preserve">                                                            утраченных фондов – нет;</w:t>
      </w:r>
    </w:p>
    <w:p w:rsidR="00101402" w:rsidRPr="000127B3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свободных номеров – </w:t>
      </w:r>
      <w:r>
        <w:rPr>
          <w:color w:val="000000"/>
        </w:rPr>
        <w:t xml:space="preserve">нет </w:t>
      </w:r>
    </w:p>
    <w:p w:rsidR="00101402" w:rsidRPr="006B1724" w:rsidRDefault="00101402" w:rsidP="00101402">
      <w:pPr>
        <w:spacing w:line="360" w:lineRule="auto"/>
        <w:rPr>
          <w:color w:val="000000"/>
          <w:sz w:val="26"/>
        </w:rPr>
      </w:pPr>
    </w:p>
    <w:p w:rsidR="00101402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Начальник отдела по делам архивов Управления</w:t>
      </w:r>
    </w:p>
    <w:p w:rsidR="00101402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делами Администрации муниципального</w:t>
      </w:r>
    </w:p>
    <w:p w:rsidR="00101402" w:rsidRPr="00567D0C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образования «Город </w:t>
      </w:r>
      <w:proofErr w:type="gramStart"/>
      <w:r>
        <w:rPr>
          <w:b/>
          <w:color w:val="000000"/>
          <w:sz w:val="26"/>
        </w:rPr>
        <w:t>Майкоп»</w:t>
      </w:r>
      <w:r w:rsidRPr="006A43D2">
        <w:rPr>
          <w:b/>
          <w:color w:val="000000"/>
          <w:sz w:val="26"/>
        </w:rPr>
        <w:t xml:space="preserve">   </w:t>
      </w:r>
      <w:proofErr w:type="gramEnd"/>
      <w:r>
        <w:rPr>
          <w:b/>
          <w:color w:val="000000"/>
          <w:sz w:val="26"/>
        </w:rPr>
        <w:t xml:space="preserve">                                                                                                                                        С. Ю. </w:t>
      </w:r>
      <w:proofErr w:type="spellStart"/>
      <w:r>
        <w:rPr>
          <w:b/>
          <w:color w:val="000000"/>
          <w:sz w:val="26"/>
        </w:rPr>
        <w:t>Ашинова</w:t>
      </w:r>
      <w:proofErr w:type="spellEnd"/>
      <w:r w:rsidRPr="006A43D2">
        <w:rPr>
          <w:b/>
          <w:color w:val="000000"/>
          <w:sz w:val="26"/>
        </w:rPr>
        <w:t xml:space="preserve"> </w:t>
      </w:r>
    </w:p>
    <w:p w:rsidR="00101402" w:rsidRDefault="00101402" w:rsidP="00101402">
      <w:pPr>
        <w:rPr>
          <w:b/>
          <w:color w:val="000000"/>
          <w:sz w:val="28"/>
          <w:szCs w:val="28"/>
        </w:rPr>
      </w:pPr>
    </w:p>
    <w:p w:rsidR="005C50F6" w:rsidRDefault="00101402" w:rsidP="00101402">
      <w:r>
        <w:rPr>
          <w:b/>
          <w:color w:val="000000"/>
          <w:sz w:val="28"/>
          <w:szCs w:val="28"/>
        </w:rPr>
        <w:t>«__</w:t>
      </w:r>
      <w:proofErr w:type="gramStart"/>
      <w:r>
        <w:rPr>
          <w:b/>
          <w:color w:val="000000"/>
          <w:sz w:val="28"/>
          <w:szCs w:val="28"/>
        </w:rPr>
        <w:t>_»_</w:t>
      </w:r>
      <w:proofErr w:type="gramEnd"/>
      <w:r>
        <w:rPr>
          <w:b/>
          <w:color w:val="000000"/>
          <w:sz w:val="28"/>
          <w:szCs w:val="28"/>
        </w:rPr>
        <w:t>_____________</w:t>
      </w:r>
      <w:r w:rsidR="00D07312">
        <w:rPr>
          <w:b/>
          <w:color w:val="000000"/>
          <w:sz w:val="28"/>
          <w:szCs w:val="28"/>
        </w:rPr>
        <w:t>_2020</w:t>
      </w:r>
      <w:r>
        <w:rPr>
          <w:b/>
          <w:color w:val="000000"/>
          <w:sz w:val="28"/>
          <w:szCs w:val="28"/>
        </w:rPr>
        <w:t xml:space="preserve"> года</w:t>
      </w:r>
      <w:r w:rsidRPr="007D28F8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5C50F6" w:rsidSect="00C16A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1A"/>
    <w:rsid w:val="00020D58"/>
    <w:rsid w:val="000B0EE6"/>
    <w:rsid w:val="000C119C"/>
    <w:rsid w:val="000C4C2A"/>
    <w:rsid w:val="00101402"/>
    <w:rsid w:val="0011789C"/>
    <w:rsid w:val="00120219"/>
    <w:rsid w:val="00127C47"/>
    <w:rsid w:val="00152173"/>
    <w:rsid w:val="00152541"/>
    <w:rsid w:val="001A3EF2"/>
    <w:rsid w:val="001C3CD5"/>
    <w:rsid w:val="001E6BFB"/>
    <w:rsid w:val="00204EB3"/>
    <w:rsid w:val="00216A8C"/>
    <w:rsid w:val="002364DB"/>
    <w:rsid w:val="002545E8"/>
    <w:rsid w:val="002B79B7"/>
    <w:rsid w:val="002E7C39"/>
    <w:rsid w:val="002F56A0"/>
    <w:rsid w:val="00314048"/>
    <w:rsid w:val="0033480B"/>
    <w:rsid w:val="003546DA"/>
    <w:rsid w:val="00356F00"/>
    <w:rsid w:val="003631AC"/>
    <w:rsid w:val="003C4A45"/>
    <w:rsid w:val="003E6FBD"/>
    <w:rsid w:val="00421C03"/>
    <w:rsid w:val="00445F63"/>
    <w:rsid w:val="004755A1"/>
    <w:rsid w:val="004C5381"/>
    <w:rsid w:val="005024CC"/>
    <w:rsid w:val="00513DB7"/>
    <w:rsid w:val="00520DAB"/>
    <w:rsid w:val="00543E65"/>
    <w:rsid w:val="00587B87"/>
    <w:rsid w:val="005C50F6"/>
    <w:rsid w:val="005D00C4"/>
    <w:rsid w:val="00650800"/>
    <w:rsid w:val="00671AC1"/>
    <w:rsid w:val="00685B2A"/>
    <w:rsid w:val="006B1BA3"/>
    <w:rsid w:val="006B65CF"/>
    <w:rsid w:val="006B6ABB"/>
    <w:rsid w:val="006B6FAE"/>
    <w:rsid w:val="006C76D6"/>
    <w:rsid w:val="006D3A0C"/>
    <w:rsid w:val="007110F3"/>
    <w:rsid w:val="00727459"/>
    <w:rsid w:val="00752FB4"/>
    <w:rsid w:val="00772551"/>
    <w:rsid w:val="00855CF2"/>
    <w:rsid w:val="0088365B"/>
    <w:rsid w:val="00886AA9"/>
    <w:rsid w:val="008946EA"/>
    <w:rsid w:val="0095180D"/>
    <w:rsid w:val="0095476A"/>
    <w:rsid w:val="009553F8"/>
    <w:rsid w:val="009B0CF5"/>
    <w:rsid w:val="009D3850"/>
    <w:rsid w:val="009D3DCE"/>
    <w:rsid w:val="009D6255"/>
    <w:rsid w:val="009E02A2"/>
    <w:rsid w:val="009E3FFD"/>
    <w:rsid w:val="00A043BB"/>
    <w:rsid w:val="00A226A0"/>
    <w:rsid w:val="00A22A80"/>
    <w:rsid w:val="00A57FE3"/>
    <w:rsid w:val="00A943CB"/>
    <w:rsid w:val="00AE4CFB"/>
    <w:rsid w:val="00AF0254"/>
    <w:rsid w:val="00AF41B4"/>
    <w:rsid w:val="00B5381A"/>
    <w:rsid w:val="00B57E61"/>
    <w:rsid w:val="00B82D26"/>
    <w:rsid w:val="00BE139F"/>
    <w:rsid w:val="00C16AA8"/>
    <w:rsid w:val="00C56A8A"/>
    <w:rsid w:val="00C80364"/>
    <w:rsid w:val="00C91941"/>
    <w:rsid w:val="00CB650B"/>
    <w:rsid w:val="00CC414B"/>
    <w:rsid w:val="00CE3FC8"/>
    <w:rsid w:val="00CF2CD0"/>
    <w:rsid w:val="00D07312"/>
    <w:rsid w:val="00D2221B"/>
    <w:rsid w:val="00D404D9"/>
    <w:rsid w:val="00D66109"/>
    <w:rsid w:val="00D868FE"/>
    <w:rsid w:val="00DA20DF"/>
    <w:rsid w:val="00DD40A9"/>
    <w:rsid w:val="00E3167C"/>
    <w:rsid w:val="00EB6AAA"/>
    <w:rsid w:val="00EC348E"/>
    <w:rsid w:val="00F30D86"/>
    <w:rsid w:val="00F84D2D"/>
    <w:rsid w:val="00F90416"/>
    <w:rsid w:val="00FA6A5D"/>
    <w:rsid w:val="00FE18D7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A0DE-05A0-431E-8BB3-F88175F7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79</cp:revision>
  <cp:lastPrinted>2020-12-01T09:46:00Z</cp:lastPrinted>
  <dcterms:created xsi:type="dcterms:W3CDTF">2020-11-03T06:50:00Z</dcterms:created>
  <dcterms:modified xsi:type="dcterms:W3CDTF">2020-12-02T07:22:00Z</dcterms:modified>
</cp:coreProperties>
</file>